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FB" w:rsidRDefault="00C76BFB" w:rsidP="00AD75DF">
      <w:pPr>
        <w:tabs>
          <w:tab w:val="left" w:pos="5400"/>
        </w:tabs>
        <w:jc w:val="center"/>
        <w:rPr>
          <w:b/>
          <w:sz w:val="26"/>
          <w:szCs w:val="28"/>
        </w:rPr>
      </w:pPr>
    </w:p>
    <w:p w:rsidR="00AD75DF" w:rsidRPr="001F29E8" w:rsidRDefault="00AD75DF" w:rsidP="00AD75DF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1F29E8">
        <w:rPr>
          <w:rFonts w:ascii="Arial" w:hAnsi="Arial" w:cs="Arial"/>
          <w:b/>
        </w:rPr>
        <w:t>СОВЕТ НАРОДНЫХ ДЕПУТАТОВ</w:t>
      </w:r>
    </w:p>
    <w:p w:rsidR="00AD75DF" w:rsidRPr="001F29E8" w:rsidRDefault="00AD75DF" w:rsidP="00AD75DF">
      <w:pPr>
        <w:jc w:val="center"/>
        <w:rPr>
          <w:rFonts w:ascii="Arial" w:hAnsi="Arial" w:cs="Arial"/>
          <w:b/>
        </w:rPr>
      </w:pPr>
      <w:r w:rsidRPr="001F29E8">
        <w:rPr>
          <w:rFonts w:ascii="Arial" w:hAnsi="Arial" w:cs="Arial"/>
          <w:b/>
        </w:rPr>
        <w:t>ДОБРОВОЛЬСКОГО СЕЛЬСКОГО ПОСЕЛЕНИЯ</w:t>
      </w:r>
    </w:p>
    <w:p w:rsidR="00AD75DF" w:rsidRPr="001F29E8" w:rsidRDefault="00AD75DF" w:rsidP="00AD75DF">
      <w:pPr>
        <w:jc w:val="center"/>
        <w:rPr>
          <w:rFonts w:ascii="Arial" w:hAnsi="Arial" w:cs="Arial"/>
          <w:b/>
        </w:rPr>
      </w:pPr>
      <w:r w:rsidRPr="001F29E8">
        <w:rPr>
          <w:rFonts w:ascii="Arial" w:hAnsi="Arial" w:cs="Arial"/>
          <w:b/>
        </w:rPr>
        <w:t>ПОВОРИНСКОГО МУНИЦИПАЛЬНОГО РАЙОНА</w:t>
      </w:r>
    </w:p>
    <w:p w:rsidR="00AD75DF" w:rsidRPr="001F29E8" w:rsidRDefault="00AD75DF" w:rsidP="00AD75DF">
      <w:pPr>
        <w:jc w:val="center"/>
        <w:rPr>
          <w:rFonts w:ascii="Arial" w:hAnsi="Arial" w:cs="Arial"/>
          <w:b/>
        </w:rPr>
      </w:pPr>
      <w:r w:rsidRPr="001F29E8">
        <w:rPr>
          <w:rFonts w:ascii="Arial" w:hAnsi="Arial" w:cs="Arial"/>
          <w:b/>
        </w:rPr>
        <w:t>ВОРОНЕЖСКОЙ ОБЛАСТИ</w:t>
      </w:r>
    </w:p>
    <w:p w:rsidR="00AD75DF" w:rsidRPr="001F29E8" w:rsidRDefault="00AD75DF" w:rsidP="00AD75DF">
      <w:pPr>
        <w:jc w:val="center"/>
        <w:rPr>
          <w:rFonts w:ascii="Arial" w:hAnsi="Arial" w:cs="Arial"/>
          <w:b/>
        </w:rPr>
      </w:pPr>
    </w:p>
    <w:p w:rsidR="00AD75DF" w:rsidRPr="001F29E8" w:rsidRDefault="00AD75DF" w:rsidP="00AD75DF">
      <w:pPr>
        <w:jc w:val="center"/>
        <w:rPr>
          <w:rFonts w:ascii="Arial" w:hAnsi="Arial" w:cs="Arial"/>
          <w:b/>
        </w:rPr>
      </w:pPr>
      <w:r w:rsidRPr="001F29E8">
        <w:rPr>
          <w:rFonts w:ascii="Arial" w:hAnsi="Arial" w:cs="Arial"/>
          <w:b/>
        </w:rPr>
        <w:t>РЕШЕНИЕ</w:t>
      </w:r>
    </w:p>
    <w:p w:rsidR="00AD75DF" w:rsidRPr="001F29E8" w:rsidRDefault="00AD75DF" w:rsidP="00AD75DF">
      <w:pPr>
        <w:rPr>
          <w:rFonts w:ascii="Arial" w:hAnsi="Arial" w:cs="Arial"/>
          <w:b/>
        </w:rPr>
      </w:pPr>
    </w:p>
    <w:p w:rsidR="00AD75DF" w:rsidRPr="00AF23AA" w:rsidRDefault="004F5489" w:rsidP="00AD75DF">
      <w:pPr>
        <w:ind w:right="5243"/>
        <w:rPr>
          <w:rFonts w:ascii="Arial" w:hAnsi="Arial" w:cs="Arial"/>
          <w:b/>
          <w:u w:val="single"/>
        </w:rPr>
      </w:pPr>
      <w:r w:rsidRPr="00AF23AA">
        <w:rPr>
          <w:rFonts w:ascii="Arial" w:hAnsi="Arial" w:cs="Arial"/>
          <w:b/>
          <w:u w:val="single"/>
        </w:rPr>
        <w:t xml:space="preserve">от </w:t>
      </w:r>
      <w:r w:rsidR="000D5257">
        <w:rPr>
          <w:rFonts w:ascii="Arial" w:hAnsi="Arial" w:cs="Arial"/>
          <w:b/>
          <w:u w:val="single"/>
        </w:rPr>
        <w:t xml:space="preserve"> </w:t>
      </w:r>
      <w:r w:rsidR="00C452D5">
        <w:rPr>
          <w:rFonts w:ascii="Arial" w:hAnsi="Arial" w:cs="Arial"/>
          <w:b/>
          <w:u w:val="single"/>
        </w:rPr>
        <w:t>02</w:t>
      </w:r>
      <w:r w:rsidR="0035501F">
        <w:rPr>
          <w:rFonts w:ascii="Arial" w:hAnsi="Arial" w:cs="Arial"/>
          <w:b/>
          <w:u w:val="single"/>
        </w:rPr>
        <w:t>.</w:t>
      </w:r>
      <w:r w:rsidR="00C452D5">
        <w:rPr>
          <w:rFonts w:ascii="Arial" w:hAnsi="Arial" w:cs="Arial"/>
          <w:b/>
          <w:u w:val="single"/>
        </w:rPr>
        <w:t>04</w:t>
      </w:r>
      <w:r w:rsidR="00EC0C2B" w:rsidRPr="00AF23AA">
        <w:rPr>
          <w:rFonts w:ascii="Arial" w:hAnsi="Arial" w:cs="Arial"/>
          <w:b/>
          <w:u w:val="single"/>
        </w:rPr>
        <w:t>.</w:t>
      </w:r>
      <w:r w:rsidR="00C452D5">
        <w:rPr>
          <w:rFonts w:ascii="Arial" w:hAnsi="Arial" w:cs="Arial"/>
          <w:b/>
          <w:u w:val="single"/>
        </w:rPr>
        <w:t>2024</w:t>
      </w:r>
      <w:r w:rsidR="00192105" w:rsidRPr="00AF23AA">
        <w:rPr>
          <w:rFonts w:ascii="Arial" w:hAnsi="Arial" w:cs="Arial"/>
          <w:b/>
          <w:u w:val="single"/>
        </w:rPr>
        <w:t xml:space="preserve"> г. </w:t>
      </w:r>
      <w:r w:rsidR="00C33CF1" w:rsidRPr="00AF23AA">
        <w:rPr>
          <w:rFonts w:ascii="Arial" w:hAnsi="Arial" w:cs="Arial"/>
          <w:b/>
          <w:u w:val="single"/>
        </w:rPr>
        <w:t>№</w:t>
      </w:r>
      <w:r w:rsidR="00C452D5">
        <w:rPr>
          <w:rFonts w:ascii="Arial" w:hAnsi="Arial" w:cs="Arial"/>
          <w:b/>
          <w:u w:val="single"/>
        </w:rPr>
        <w:t>9</w:t>
      </w:r>
    </w:p>
    <w:p w:rsidR="00AD75DF" w:rsidRPr="001F29E8" w:rsidRDefault="0011023E" w:rsidP="00AD75DF">
      <w:pPr>
        <w:rPr>
          <w:rFonts w:ascii="Arial" w:hAnsi="Arial" w:cs="Arial"/>
          <w:b/>
        </w:rPr>
      </w:pPr>
      <w:r w:rsidRPr="001F29E8">
        <w:rPr>
          <w:rFonts w:ascii="Arial" w:hAnsi="Arial" w:cs="Arial"/>
          <w:b/>
        </w:rPr>
        <w:t xml:space="preserve">   </w:t>
      </w:r>
      <w:r w:rsidR="00AD75DF" w:rsidRPr="001F29E8">
        <w:rPr>
          <w:rFonts w:ascii="Arial" w:hAnsi="Arial" w:cs="Arial"/>
          <w:b/>
        </w:rPr>
        <w:t>пос. Октябрьский</w:t>
      </w:r>
    </w:p>
    <w:p w:rsidR="00AD75DF" w:rsidRPr="001F29E8" w:rsidRDefault="00AD75DF" w:rsidP="00AD75DF">
      <w:pPr>
        <w:rPr>
          <w:rFonts w:ascii="Arial" w:hAnsi="Arial" w:cs="Arial"/>
        </w:rPr>
      </w:pPr>
    </w:p>
    <w:p w:rsidR="00AD75DF" w:rsidRPr="001F29E8" w:rsidRDefault="00C452D5" w:rsidP="00AD75DF">
      <w:pPr>
        <w:rPr>
          <w:rFonts w:ascii="Arial" w:hAnsi="Arial" w:cs="Arial"/>
        </w:rPr>
      </w:pPr>
      <w:r w:rsidRPr="001F29E8">
        <w:rPr>
          <w:rFonts w:ascii="Arial" w:hAnsi="Arial" w:cs="Arial"/>
        </w:rPr>
        <w:t xml:space="preserve"> </w:t>
      </w:r>
      <w:r w:rsidR="00AD75DF" w:rsidRPr="001F29E8">
        <w:rPr>
          <w:rFonts w:ascii="Arial" w:hAnsi="Arial" w:cs="Arial"/>
        </w:rPr>
        <w:t>Об утверждении Реестра муниципального</w:t>
      </w:r>
    </w:p>
    <w:p w:rsidR="00AD75DF" w:rsidRPr="001F29E8" w:rsidRDefault="00AD75DF" w:rsidP="00AD75DF">
      <w:pPr>
        <w:rPr>
          <w:rFonts w:ascii="Arial" w:hAnsi="Arial" w:cs="Arial"/>
        </w:rPr>
      </w:pPr>
      <w:r w:rsidRPr="001F29E8">
        <w:rPr>
          <w:rFonts w:ascii="Arial" w:hAnsi="Arial" w:cs="Arial"/>
        </w:rPr>
        <w:t>имущества Добровольского сельского поселения</w:t>
      </w:r>
    </w:p>
    <w:p w:rsidR="00AD75DF" w:rsidRPr="001F29E8" w:rsidRDefault="00AD75DF" w:rsidP="00AD75DF">
      <w:pPr>
        <w:rPr>
          <w:rFonts w:ascii="Arial" w:hAnsi="Arial" w:cs="Arial"/>
        </w:rPr>
      </w:pPr>
      <w:r w:rsidRPr="001F29E8">
        <w:rPr>
          <w:rFonts w:ascii="Arial" w:hAnsi="Arial" w:cs="Arial"/>
        </w:rPr>
        <w:t xml:space="preserve"> Поворинского муниципального района </w:t>
      </w:r>
    </w:p>
    <w:p w:rsidR="00AD75DF" w:rsidRPr="001F29E8" w:rsidRDefault="00AD75DF" w:rsidP="00AD75DF">
      <w:pPr>
        <w:rPr>
          <w:rFonts w:ascii="Arial" w:hAnsi="Arial" w:cs="Arial"/>
        </w:rPr>
      </w:pPr>
      <w:r w:rsidRPr="001F29E8">
        <w:rPr>
          <w:rFonts w:ascii="Arial" w:hAnsi="Arial" w:cs="Arial"/>
        </w:rPr>
        <w:t>Воронежской области</w:t>
      </w:r>
    </w:p>
    <w:p w:rsidR="00AD75DF" w:rsidRPr="001F29E8" w:rsidRDefault="00AD75DF" w:rsidP="00AD75DF">
      <w:pPr>
        <w:rPr>
          <w:rFonts w:ascii="Arial" w:hAnsi="Arial" w:cs="Arial"/>
        </w:rPr>
      </w:pPr>
    </w:p>
    <w:p w:rsidR="00AD75DF" w:rsidRPr="001F29E8" w:rsidRDefault="00AD75DF" w:rsidP="00AD75DF">
      <w:pPr>
        <w:rPr>
          <w:rFonts w:ascii="Arial" w:hAnsi="Arial" w:cs="Arial"/>
        </w:rPr>
      </w:pPr>
      <w:r w:rsidRPr="001F29E8">
        <w:rPr>
          <w:rFonts w:ascii="Arial" w:hAnsi="Arial" w:cs="Arial"/>
        </w:rPr>
        <w:t xml:space="preserve">   </w:t>
      </w:r>
      <w:r w:rsidRPr="001F29E8">
        <w:rPr>
          <w:rFonts w:ascii="Arial" w:hAnsi="Arial" w:cs="Arial"/>
          <w:b/>
        </w:rPr>
        <w:t xml:space="preserve">   </w:t>
      </w:r>
      <w:proofErr w:type="gramStart"/>
      <w:r w:rsidRPr="001F29E8">
        <w:rPr>
          <w:rFonts w:ascii="Arial" w:hAnsi="Arial" w:cs="Arial"/>
        </w:rPr>
        <w:t xml:space="preserve">В соответствии с </w:t>
      </w:r>
      <w:r w:rsidR="00C452D5">
        <w:rPr>
          <w:rFonts w:ascii="Arial" w:hAnsi="Arial" w:cs="Arial"/>
        </w:rPr>
        <w:t>Федеральным законом</w:t>
      </w:r>
      <w:r w:rsidRPr="001F29E8">
        <w:rPr>
          <w:rFonts w:ascii="Arial" w:hAnsi="Arial" w:cs="Arial"/>
        </w:rPr>
        <w:t xml:space="preserve"> Российской Федерации от 06.10.2003 №131-ФЗ «Об общих принципах организации местного самоуправления в Российской Федера</w:t>
      </w:r>
      <w:r w:rsidR="00C452D5">
        <w:rPr>
          <w:rFonts w:ascii="Arial" w:hAnsi="Arial" w:cs="Arial"/>
        </w:rPr>
        <w:t>ции», Приказом Минфина России от 10.10.2023 №163н</w:t>
      </w:r>
      <w:r w:rsidRPr="001F29E8">
        <w:rPr>
          <w:rFonts w:ascii="Arial" w:hAnsi="Arial" w:cs="Arial"/>
        </w:rPr>
        <w:t xml:space="preserve"> «Об утверждении Порядка ведения органами местного самоуправления реестров муниципального имущества», Уставом Добровольского сельского поселения Поворинского муниципального района Воронежской области,  Совет народных депутатов Добровольского сельского поселения Поворинского муниципального района</w:t>
      </w:r>
      <w:proofErr w:type="gramEnd"/>
    </w:p>
    <w:p w:rsidR="00AD75DF" w:rsidRPr="001F29E8" w:rsidRDefault="00AD75DF" w:rsidP="00AD75DF">
      <w:pPr>
        <w:rPr>
          <w:rFonts w:ascii="Arial" w:hAnsi="Arial" w:cs="Arial"/>
        </w:rPr>
      </w:pPr>
    </w:p>
    <w:p w:rsidR="00AD75DF" w:rsidRPr="001F29E8" w:rsidRDefault="00AD75DF" w:rsidP="00AD75DF">
      <w:pPr>
        <w:tabs>
          <w:tab w:val="left" w:pos="4335"/>
          <w:tab w:val="left" w:pos="4815"/>
        </w:tabs>
        <w:rPr>
          <w:rFonts w:ascii="Arial" w:hAnsi="Arial" w:cs="Arial"/>
        </w:rPr>
      </w:pPr>
      <w:r w:rsidRPr="001F29E8">
        <w:rPr>
          <w:rFonts w:ascii="Arial" w:hAnsi="Arial" w:cs="Arial"/>
        </w:rPr>
        <w:tab/>
      </w:r>
      <w:proofErr w:type="gramStart"/>
      <w:r w:rsidRPr="001F29E8">
        <w:rPr>
          <w:rFonts w:ascii="Arial" w:hAnsi="Arial" w:cs="Arial"/>
        </w:rPr>
        <w:t>Р</w:t>
      </w:r>
      <w:proofErr w:type="gramEnd"/>
      <w:r w:rsidRPr="001F29E8">
        <w:rPr>
          <w:rFonts w:ascii="Arial" w:hAnsi="Arial" w:cs="Arial"/>
        </w:rPr>
        <w:t xml:space="preserve"> Е Ш И Л :</w:t>
      </w:r>
      <w:r w:rsidRPr="001F29E8">
        <w:rPr>
          <w:rFonts w:ascii="Arial" w:hAnsi="Arial" w:cs="Arial"/>
        </w:rPr>
        <w:tab/>
      </w:r>
    </w:p>
    <w:p w:rsidR="00C452D5" w:rsidRDefault="00C452D5" w:rsidP="00C83DF9">
      <w:pPr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1.Утвердить реестр муниципального имущества Добровольского сельского поселения.</w:t>
      </w:r>
    </w:p>
    <w:p w:rsidR="00C452D5" w:rsidRDefault="00C452D5" w:rsidP="00C83DF9">
      <w:pPr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2.Ответственным за ведение реестра является ведущий специалист администрации Добровольского сельского поселения.</w:t>
      </w:r>
    </w:p>
    <w:p w:rsidR="00C452D5" w:rsidRDefault="00C452D5" w:rsidP="00C83DF9">
      <w:pPr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3.Реестр муниципального имущества ведется на бумажных носителях.</w:t>
      </w:r>
    </w:p>
    <w:p w:rsidR="00C452D5" w:rsidRDefault="00C452D5" w:rsidP="00C83DF9">
      <w:pPr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4.Учет муниципального имущества в реестре сопровождается присвоением реестрового номера муниципального имущества (</w:t>
      </w:r>
      <w:proofErr w:type="spellStart"/>
      <w:r>
        <w:rPr>
          <w:rFonts w:ascii="Arial" w:hAnsi="Arial" w:cs="Arial"/>
          <w:color w:val="1E1E1E"/>
        </w:rPr>
        <w:t>далее-реестровый</w:t>
      </w:r>
      <w:proofErr w:type="spellEnd"/>
      <w:r>
        <w:rPr>
          <w:rFonts w:ascii="Arial" w:hAnsi="Arial" w:cs="Arial"/>
          <w:color w:val="1E1E1E"/>
        </w:rPr>
        <w:t xml:space="preserve"> номер), который формируется из </w:t>
      </w:r>
      <w:r w:rsidR="00625F1C">
        <w:rPr>
          <w:rFonts w:ascii="Arial" w:hAnsi="Arial" w:cs="Arial"/>
          <w:color w:val="1E1E1E"/>
        </w:rPr>
        <w:t>номера соответствующего раздела, подраздела реестра и очередного порядкового номера объекта учета, вносимого в соответствующий подраздел реестра.</w:t>
      </w:r>
    </w:p>
    <w:p w:rsidR="00625F1C" w:rsidRDefault="00625F1C" w:rsidP="00625F1C">
      <w:pPr>
        <w:rPr>
          <w:rFonts w:ascii="Arial" w:hAnsi="Arial" w:cs="Arial"/>
        </w:rPr>
      </w:pPr>
      <w:r>
        <w:rPr>
          <w:rFonts w:ascii="Arial" w:hAnsi="Arial" w:cs="Arial"/>
          <w:color w:val="1E1E1E"/>
        </w:rPr>
        <w:t xml:space="preserve">5.Считать утратившим силу решение Совета народных </w:t>
      </w:r>
      <w:r w:rsidRPr="001F29E8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  <w:r w:rsidRPr="001F29E8">
        <w:rPr>
          <w:rFonts w:ascii="Arial" w:hAnsi="Arial" w:cs="Arial"/>
        </w:rPr>
        <w:t>Добровольского сельского поселения от  08.06.2017 №17«</w:t>
      </w:r>
      <w:r>
        <w:rPr>
          <w:rFonts w:ascii="Arial" w:hAnsi="Arial" w:cs="Arial"/>
        </w:rPr>
        <w:t xml:space="preserve">Об утверждении Реестра </w:t>
      </w:r>
      <w:r w:rsidRPr="001F29E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1F29E8">
        <w:rPr>
          <w:rFonts w:ascii="Arial" w:hAnsi="Arial" w:cs="Arial"/>
        </w:rPr>
        <w:t>имущества Доб</w:t>
      </w:r>
      <w:r>
        <w:rPr>
          <w:rFonts w:ascii="Arial" w:hAnsi="Arial" w:cs="Arial"/>
        </w:rPr>
        <w:t xml:space="preserve">ровольского сельского поселения </w:t>
      </w:r>
      <w:r w:rsidRPr="001F29E8">
        <w:rPr>
          <w:rFonts w:ascii="Arial" w:hAnsi="Arial" w:cs="Arial"/>
        </w:rPr>
        <w:t>Поворинского муниципального района Воронежской области»</w:t>
      </w:r>
      <w:r>
        <w:rPr>
          <w:rFonts w:ascii="Arial" w:hAnsi="Arial" w:cs="Arial"/>
        </w:rPr>
        <w:t>.</w:t>
      </w:r>
    </w:p>
    <w:p w:rsidR="00AD75DF" w:rsidRPr="00E110DF" w:rsidRDefault="00625F1C" w:rsidP="00E110DF">
      <w:pPr>
        <w:pStyle w:val="a3"/>
        <w:spacing w:before="0" w:beforeAutospacing="0" w:after="0" w:afterAutospacing="0" w:line="255" w:lineRule="atLeast"/>
        <w:rPr>
          <w:rFonts w:ascii="Arial" w:hAnsi="Arial" w:cs="Arial"/>
          <w:color w:val="1E1E1E"/>
        </w:rPr>
      </w:pPr>
      <w:r>
        <w:rPr>
          <w:rFonts w:ascii="Arial" w:hAnsi="Arial" w:cs="Arial"/>
          <w:color w:val="000000"/>
        </w:rPr>
        <w:t>6</w:t>
      </w:r>
      <w:r w:rsidR="0047095B" w:rsidRPr="001F29E8">
        <w:rPr>
          <w:rFonts w:ascii="Arial" w:hAnsi="Arial" w:cs="Arial"/>
          <w:color w:val="000000"/>
        </w:rPr>
        <w:t xml:space="preserve">. </w:t>
      </w:r>
      <w:proofErr w:type="gramStart"/>
      <w:r w:rsidR="0047095B" w:rsidRPr="001F29E8">
        <w:rPr>
          <w:rFonts w:ascii="Arial" w:hAnsi="Arial" w:cs="Arial"/>
          <w:color w:val="000000"/>
        </w:rPr>
        <w:t>Контроль за</w:t>
      </w:r>
      <w:proofErr w:type="gramEnd"/>
      <w:r w:rsidR="0047095B" w:rsidRPr="001F29E8">
        <w:rPr>
          <w:rFonts w:ascii="Arial" w:hAnsi="Arial" w:cs="Arial"/>
          <w:color w:val="000000"/>
        </w:rPr>
        <w:t xml:space="preserve"> выполнением настоящего решения оставляю за собой.</w:t>
      </w:r>
    </w:p>
    <w:p w:rsidR="00AD75DF" w:rsidRPr="001F29E8" w:rsidRDefault="00AD75DF" w:rsidP="00AD75DF">
      <w:pPr>
        <w:pStyle w:val="a3"/>
        <w:rPr>
          <w:rFonts w:ascii="Arial" w:hAnsi="Arial" w:cs="Arial"/>
          <w:color w:val="000000"/>
        </w:rPr>
      </w:pPr>
      <w:r w:rsidRPr="001F29E8">
        <w:rPr>
          <w:rFonts w:ascii="Arial" w:hAnsi="Arial" w:cs="Arial"/>
          <w:color w:val="000000"/>
        </w:rPr>
        <w:t xml:space="preserve">Глава Добровольского сельского поселения                                   </w:t>
      </w:r>
      <w:r w:rsidR="00C33CF1" w:rsidRPr="001F29E8">
        <w:rPr>
          <w:rFonts w:ascii="Arial" w:hAnsi="Arial" w:cs="Arial"/>
          <w:color w:val="000000"/>
        </w:rPr>
        <w:t>Е.А.Березина</w:t>
      </w:r>
    </w:p>
    <w:p w:rsidR="00AD75DF" w:rsidRPr="001F29E8" w:rsidRDefault="00AD75DF" w:rsidP="00AD75DF">
      <w:pPr>
        <w:pStyle w:val="a3"/>
        <w:rPr>
          <w:rFonts w:ascii="Arial" w:hAnsi="Arial" w:cs="Arial"/>
          <w:color w:val="000000"/>
        </w:rPr>
      </w:pPr>
    </w:p>
    <w:p w:rsidR="00AD75DF" w:rsidRPr="001F29E8" w:rsidRDefault="00AD75DF" w:rsidP="00AD75DF">
      <w:pPr>
        <w:rPr>
          <w:rFonts w:ascii="Arial" w:hAnsi="Arial" w:cs="Arial"/>
        </w:rPr>
      </w:pPr>
    </w:p>
    <w:p w:rsidR="00AD75DF" w:rsidRPr="001F29E8" w:rsidRDefault="00AD75DF" w:rsidP="00AD75DF">
      <w:pPr>
        <w:shd w:val="clear" w:color="auto" w:fill="FFFFFF"/>
        <w:jc w:val="both"/>
        <w:rPr>
          <w:rFonts w:ascii="Arial" w:hAnsi="Arial" w:cs="Arial"/>
          <w:b/>
          <w:bCs/>
          <w:u w:val="single"/>
        </w:rPr>
      </w:pPr>
    </w:p>
    <w:p w:rsidR="00AD75DF" w:rsidRPr="001F29E8" w:rsidRDefault="00AD75DF" w:rsidP="00AD75DF">
      <w:pPr>
        <w:shd w:val="clear" w:color="auto" w:fill="FFFFFF"/>
        <w:jc w:val="both"/>
        <w:rPr>
          <w:rFonts w:ascii="Arial" w:hAnsi="Arial" w:cs="Arial"/>
          <w:bCs/>
        </w:rPr>
      </w:pPr>
    </w:p>
    <w:p w:rsidR="00AD75DF" w:rsidRDefault="00AD75DF" w:rsidP="00AD75DF">
      <w:pPr>
        <w:rPr>
          <w:b/>
          <w:bCs/>
          <w:color w:val="000000"/>
          <w:sz w:val="20"/>
          <w:szCs w:val="20"/>
        </w:rPr>
        <w:sectPr w:rsidR="00AD75DF" w:rsidSect="00C452D5">
          <w:pgSz w:w="11906" w:h="16838"/>
          <w:pgMar w:top="1134" w:right="707" w:bottom="1134" w:left="851" w:header="709" w:footer="709" w:gutter="0"/>
          <w:cols w:space="720"/>
          <w:docGrid w:linePitch="326"/>
        </w:sectPr>
      </w:pPr>
    </w:p>
    <w:p w:rsidR="00AD75DF" w:rsidRPr="001F29E8" w:rsidRDefault="00AD75DF" w:rsidP="00AD75DF">
      <w:pPr>
        <w:jc w:val="right"/>
        <w:rPr>
          <w:rFonts w:ascii="Arial" w:hAnsi="Arial" w:cs="Arial"/>
        </w:rPr>
      </w:pPr>
      <w:r w:rsidRPr="001F29E8">
        <w:rPr>
          <w:rFonts w:ascii="Arial" w:hAnsi="Arial" w:cs="Arial"/>
        </w:rPr>
        <w:lastRenderedPageBreak/>
        <w:t>Приложение</w:t>
      </w:r>
    </w:p>
    <w:p w:rsidR="00AD75DF" w:rsidRPr="001F29E8" w:rsidRDefault="00AD75DF" w:rsidP="00AD75DF">
      <w:pPr>
        <w:jc w:val="right"/>
        <w:rPr>
          <w:rFonts w:ascii="Arial" w:hAnsi="Arial" w:cs="Arial"/>
        </w:rPr>
      </w:pPr>
      <w:r w:rsidRPr="001F29E8">
        <w:rPr>
          <w:rFonts w:ascii="Arial" w:hAnsi="Arial" w:cs="Arial"/>
        </w:rPr>
        <w:t>к решению Совета народных депутатов</w:t>
      </w:r>
    </w:p>
    <w:p w:rsidR="00AD75DF" w:rsidRPr="001F29E8" w:rsidRDefault="00AD75DF" w:rsidP="00AD75DF">
      <w:pPr>
        <w:jc w:val="right"/>
        <w:rPr>
          <w:rFonts w:ascii="Arial" w:hAnsi="Arial" w:cs="Arial"/>
        </w:rPr>
      </w:pPr>
      <w:r w:rsidRPr="001F29E8">
        <w:rPr>
          <w:rFonts w:ascii="Arial" w:hAnsi="Arial" w:cs="Arial"/>
        </w:rPr>
        <w:t>Добровольского сельского поселения</w:t>
      </w:r>
    </w:p>
    <w:p w:rsidR="00AD75DF" w:rsidRPr="001F29E8" w:rsidRDefault="00AD75DF" w:rsidP="00AD75DF">
      <w:pPr>
        <w:jc w:val="right"/>
        <w:rPr>
          <w:rFonts w:ascii="Arial" w:hAnsi="Arial" w:cs="Arial"/>
        </w:rPr>
      </w:pPr>
      <w:r w:rsidRPr="001F29E8">
        <w:rPr>
          <w:rFonts w:ascii="Arial" w:hAnsi="Arial" w:cs="Arial"/>
        </w:rPr>
        <w:t>Поворинского муниципального района</w:t>
      </w:r>
    </w:p>
    <w:p w:rsidR="00AD75DF" w:rsidRPr="001F29E8" w:rsidRDefault="00AD75DF" w:rsidP="00AD75DF">
      <w:pPr>
        <w:jc w:val="right"/>
        <w:rPr>
          <w:rFonts w:ascii="Arial" w:hAnsi="Arial" w:cs="Arial"/>
        </w:rPr>
      </w:pPr>
      <w:r w:rsidRPr="001F29E8">
        <w:rPr>
          <w:rFonts w:ascii="Arial" w:hAnsi="Arial" w:cs="Arial"/>
        </w:rPr>
        <w:t>Воронежской области</w:t>
      </w:r>
    </w:p>
    <w:p w:rsidR="00F43065" w:rsidRDefault="00C33CF1" w:rsidP="002A09EC">
      <w:pPr>
        <w:jc w:val="right"/>
        <w:rPr>
          <w:rFonts w:ascii="Arial" w:hAnsi="Arial" w:cs="Arial"/>
        </w:rPr>
      </w:pPr>
      <w:r w:rsidRPr="001F29E8">
        <w:rPr>
          <w:rFonts w:ascii="Arial" w:hAnsi="Arial" w:cs="Arial"/>
        </w:rPr>
        <w:t xml:space="preserve">от  </w:t>
      </w:r>
      <w:r w:rsidR="00625F1C">
        <w:rPr>
          <w:rFonts w:ascii="Arial" w:hAnsi="Arial" w:cs="Arial"/>
        </w:rPr>
        <w:t>02</w:t>
      </w:r>
      <w:r w:rsidR="00034CD5">
        <w:rPr>
          <w:rFonts w:ascii="Arial" w:hAnsi="Arial" w:cs="Arial"/>
        </w:rPr>
        <w:t>.</w:t>
      </w:r>
      <w:r w:rsidR="00625F1C">
        <w:rPr>
          <w:rFonts w:ascii="Arial" w:hAnsi="Arial" w:cs="Arial"/>
        </w:rPr>
        <w:t>04</w:t>
      </w:r>
      <w:r w:rsidR="00EC0C2B">
        <w:rPr>
          <w:rFonts w:ascii="Arial" w:hAnsi="Arial" w:cs="Arial"/>
        </w:rPr>
        <w:t>.</w:t>
      </w:r>
      <w:r w:rsidR="00625F1C">
        <w:rPr>
          <w:rFonts w:ascii="Arial" w:hAnsi="Arial" w:cs="Arial"/>
        </w:rPr>
        <w:t>2024</w:t>
      </w:r>
      <w:r w:rsidR="00C35EFE">
        <w:rPr>
          <w:rFonts w:ascii="Arial" w:hAnsi="Arial" w:cs="Arial"/>
        </w:rPr>
        <w:t xml:space="preserve"> г. №</w:t>
      </w:r>
      <w:r w:rsidR="00625F1C">
        <w:rPr>
          <w:rFonts w:ascii="Arial" w:hAnsi="Arial" w:cs="Arial"/>
        </w:rPr>
        <w:t>9</w:t>
      </w:r>
    </w:p>
    <w:p w:rsidR="00857DDB" w:rsidRDefault="00857DDB" w:rsidP="00857D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Реестр муниципального имущества Добровольского сельского поселения Поворинского муниципального района Воронежской области</w:t>
      </w:r>
    </w:p>
    <w:p w:rsidR="00857DDB" w:rsidRDefault="00EC2156" w:rsidP="00857D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1.Сведения о муниципальном недвижимом имуществе</w:t>
      </w:r>
    </w:p>
    <w:p w:rsidR="00EC2156" w:rsidRDefault="00EC2156" w:rsidP="00857D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Подраздел 1.1.Сведения о земельном участке</w:t>
      </w:r>
    </w:p>
    <w:p w:rsidR="00EC2156" w:rsidRDefault="00EC2156" w:rsidP="00857DDB">
      <w:pPr>
        <w:jc w:val="center"/>
        <w:rPr>
          <w:rFonts w:ascii="Arial" w:hAnsi="Arial" w:cs="Arial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1438"/>
        <w:gridCol w:w="2064"/>
        <w:gridCol w:w="1701"/>
        <w:gridCol w:w="1134"/>
        <w:gridCol w:w="1134"/>
        <w:gridCol w:w="1134"/>
        <w:gridCol w:w="1134"/>
        <w:gridCol w:w="1134"/>
        <w:gridCol w:w="1134"/>
        <w:gridCol w:w="2126"/>
        <w:gridCol w:w="1134"/>
      </w:tblGrid>
      <w:tr w:rsidR="00857DDB" w:rsidRPr="00DD4073" w:rsidTr="00857DDB">
        <w:trPr>
          <w:cantSplit/>
          <w:trHeight w:val="3765"/>
        </w:trPr>
        <w:tc>
          <w:tcPr>
            <w:tcW w:w="610" w:type="dxa"/>
            <w:textDirection w:val="btLr"/>
            <w:vAlign w:val="center"/>
          </w:tcPr>
          <w:p w:rsidR="00857DDB" w:rsidRPr="00DD4073" w:rsidRDefault="00857DDB" w:rsidP="00625F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Реестровый </w:t>
            </w:r>
            <w:r w:rsidRPr="00DD4073">
              <w:rPr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38" w:type="dxa"/>
            <w:textDirection w:val="btLr"/>
            <w:vAlign w:val="center"/>
          </w:tcPr>
          <w:p w:rsidR="00857DDB" w:rsidRPr="00DD4073" w:rsidRDefault="00857DDB" w:rsidP="00625F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аименование </w:t>
            </w:r>
            <w:r>
              <w:rPr>
                <w:b/>
                <w:color w:val="000000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2064" w:type="dxa"/>
            <w:textDirection w:val="btLr"/>
            <w:vAlign w:val="center"/>
          </w:tcPr>
          <w:p w:rsidR="00857DDB" w:rsidRPr="00DD4073" w:rsidRDefault="00857DDB" w:rsidP="00625F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701" w:type="dxa"/>
            <w:textDirection w:val="btLr"/>
            <w:vAlign w:val="center"/>
          </w:tcPr>
          <w:p w:rsidR="00857DDB" w:rsidRPr="00DD4073" w:rsidRDefault="00857DDB" w:rsidP="00625F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Кадастровый номер </w:t>
            </w:r>
            <w:r>
              <w:rPr>
                <w:b/>
                <w:color w:val="000000"/>
                <w:sz w:val="20"/>
                <w:szCs w:val="20"/>
              </w:rPr>
              <w:t xml:space="preserve"> земельного участка (с датой присвоения)</w:t>
            </w:r>
          </w:p>
        </w:tc>
        <w:tc>
          <w:tcPr>
            <w:tcW w:w="1134" w:type="dxa"/>
            <w:textDirection w:val="btLr"/>
          </w:tcPr>
          <w:p w:rsidR="00857DDB" w:rsidRPr="00DD4073" w:rsidRDefault="00857DDB" w:rsidP="00625F1C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Сведения о правообладателе </w:t>
            </w:r>
          </w:p>
        </w:tc>
        <w:tc>
          <w:tcPr>
            <w:tcW w:w="1134" w:type="dxa"/>
            <w:textDirection w:val="btLr"/>
          </w:tcPr>
          <w:p w:rsidR="00857DDB" w:rsidRPr="00DD4073" w:rsidRDefault="00857DDB" w:rsidP="00625F1C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вещного права,  на основании которого правообладателю  принадлежит земельный  участок</w:t>
            </w:r>
          </w:p>
        </w:tc>
        <w:tc>
          <w:tcPr>
            <w:tcW w:w="1134" w:type="dxa"/>
            <w:textDirection w:val="btLr"/>
            <w:vAlign w:val="center"/>
          </w:tcPr>
          <w:p w:rsidR="00857DDB" w:rsidRPr="00DD4073" w:rsidRDefault="00857DDB" w:rsidP="00BD287D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134" w:type="dxa"/>
            <w:textDirection w:val="btLr"/>
            <w:vAlign w:val="center"/>
          </w:tcPr>
          <w:p w:rsidR="00857DDB" w:rsidRPr="00DD4073" w:rsidRDefault="00857DDB" w:rsidP="00E81A1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 о стоимости земельного участка</w:t>
            </w:r>
          </w:p>
        </w:tc>
        <w:tc>
          <w:tcPr>
            <w:tcW w:w="1134" w:type="dxa"/>
            <w:textDirection w:val="btLr"/>
            <w:vAlign w:val="center"/>
          </w:tcPr>
          <w:p w:rsidR="00857DDB" w:rsidRPr="00DD4073" w:rsidRDefault="00857DDB" w:rsidP="00857DD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 о произведенном улучшении земельного участка</w:t>
            </w:r>
          </w:p>
        </w:tc>
        <w:tc>
          <w:tcPr>
            <w:tcW w:w="1134" w:type="dxa"/>
            <w:textDirection w:val="btLr"/>
            <w:vAlign w:val="center"/>
          </w:tcPr>
          <w:p w:rsidR="00857DDB" w:rsidRPr="00857DDB" w:rsidRDefault="00857DDB" w:rsidP="00BD287D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857DDB">
              <w:rPr>
                <w:bCs/>
                <w:color w:val="000000"/>
                <w:sz w:val="22"/>
                <w:szCs w:val="22"/>
              </w:rPr>
              <w:t>Сведения об установленных в отношении земельного участка ограничениях (обременениях)</w:t>
            </w:r>
          </w:p>
        </w:tc>
        <w:tc>
          <w:tcPr>
            <w:tcW w:w="2126" w:type="dxa"/>
            <w:textDirection w:val="btLr"/>
            <w:vAlign w:val="center"/>
          </w:tcPr>
          <w:p w:rsidR="00857DDB" w:rsidRPr="00857DDB" w:rsidRDefault="00857DDB" w:rsidP="00BD287D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857DDB">
              <w:rPr>
                <w:bCs/>
                <w:color w:val="000000"/>
                <w:sz w:val="22"/>
                <w:szCs w:val="22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  <w:textDirection w:val="btLr"/>
            <w:vAlign w:val="center"/>
          </w:tcPr>
          <w:p w:rsidR="00857DDB" w:rsidRPr="00DD4073" w:rsidRDefault="00857DDB" w:rsidP="00BD287D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857DDB" w:rsidRPr="00DD4073" w:rsidTr="00857DDB">
        <w:trPr>
          <w:cantSplit/>
          <w:trHeight w:val="515"/>
        </w:trPr>
        <w:tc>
          <w:tcPr>
            <w:tcW w:w="610" w:type="dxa"/>
          </w:tcPr>
          <w:p w:rsidR="00857DDB" w:rsidRPr="00DD4073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57DDB" w:rsidRPr="00DD4073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Воронежская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обл., Поворинский р-н,</w:t>
            </w:r>
          </w:p>
          <w:p w:rsidR="00857DDB" w:rsidRDefault="00197BCC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</w:t>
            </w:r>
            <w:r w:rsidR="00857DDB">
              <w:rPr>
                <w:b/>
                <w:color w:val="000000"/>
                <w:sz w:val="20"/>
                <w:szCs w:val="20"/>
              </w:rPr>
              <w:t>ападная часть кадастрового квартала</w:t>
            </w:r>
          </w:p>
          <w:p w:rsidR="00345BCE" w:rsidRDefault="00345BCE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36:23:2500004:38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17.04.2006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197BCC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28690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36-36-24/015/2013-078 от 23.10.2013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197BCC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1222000 кв.м. Земли сельскохозяйственного назначения для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197BCC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9360520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480C43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CC" w:rsidRDefault="00197BCC" w:rsidP="00197B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Аренда договор аренды </w:t>
            </w:r>
            <w:r w:rsidR="00A71EAB">
              <w:rPr>
                <w:b/>
                <w:color w:val="000000"/>
                <w:sz w:val="20"/>
                <w:szCs w:val="20"/>
              </w:rPr>
              <w:t>от 29.04.2019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857DDB" w:rsidRDefault="00197BCC" w:rsidP="00197B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A71EAB">
              <w:rPr>
                <w:b/>
                <w:color w:val="000000"/>
                <w:sz w:val="20"/>
                <w:szCs w:val="20"/>
              </w:rPr>
              <w:t>.05.2019 по 30</w:t>
            </w:r>
            <w:r>
              <w:rPr>
                <w:b/>
                <w:color w:val="000000"/>
                <w:sz w:val="20"/>
                <w:szCs w:val="20"/>
              </w:rPr>
              <w:t>.04.202</w:t>
            </w:r>
            <w:r w:rsidR="00A71EA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71EA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АО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Байчуровское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A71EAB" w:rsidRDefault="00A71EA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ИНН 3623006430, ОГРН </w:t>
            </w:r>
            <w:r w:rsidR="00325727">
              <w:rPr>
                <w:b/>
                <w:color w:val="000000"/>
                <w:sz w:val="20"/>
                <w:szCs w:val="20"/>
              </w:rPr>
              <w:t>1047796331494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</w:t>
            </w:r>
          </w:p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южная часть кадастрового квартала</w:t>
            </w:r>
          </w:p>
          <w:p w:rsidR="00345BCE" w:rsidRDefault="00345BCE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36:23:2500004:18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311BCC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3B696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36-36/005-36/005/022/2015-2041/1 от 25.06.2015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A09EC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261751</w:t>
            </w:r>
            <w:r w:rsidR="00932C0F">
              <w:rPr>
                <w:b/>
                <w:color w:val="000000"/>
                <w:sz w:val="20"/>
                <w:szCs w:val="20"/>
              </w:rPr>
              <w:t xml:space="preserve"> кв.м.</w:t>
            </w:r>
          </w:p>
          <w:p w:rsidR="002A09EC" w:rsidRDefault="002A09EC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Земли сельскохозяйственного назначения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      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од прудом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Орошаемский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A09EC" w:rsidP="002A09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5355425,46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311BCC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Аренда договор аренды </w:t>
            </w:r>
            <w:r w:rsidR="00A71EAB">
              <w:rPr>
                <w:b/>
                <w:color w:val="000000"/>
                <w:sz w:val="20"/>
                <w:szCs w:val="20"/>
              </w:rPr>
              <w:t>от 10.04.2020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311BCC" w:rsidRDefault="00311BCC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23.04.2020 по 09.04.2025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F86BD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Мурадян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Самвел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Ваганович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397300,Воронежская обл., Поворинский р-н,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ул.Садовая,д.5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</w:t>
            </w:r>
          </w:p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юго-восточная часть кадастрового квартала 36:23:2500004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ОКТМО 20639412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36:23:2500004:67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F86BD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3B696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36-36/005-36/005/023/2015-2124/1 от 24.12.2015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F86BD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8195</w:t>
            </w:r>
            <w:r w:rsidR="00932C0F">
              <w:rPr>
                <w:b/>
                <w:color w:val="000000"/>
                <w:sz w:val="20"/>
                <w:szCs w:val="20"/>
              </w:rPr>
              <w:t xml:space="preserve"> кв.м.</w:t>
            </w:r>
            <w:r>
              <w:rPr>
                <w:b/>
                <w:color w:val="000000"/>
                <w:sz w:val="20"/>
                <w:szCs w:val="20"/>
              </w:rPr>
              <w:t xml:space="preserve"> Земли сельскохозяйственного назначения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      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од гидротехническом сооружением водного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F86BD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D5" w:rsidRDefault="00F86BD5" w:rsidP="00F86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Аренда договор аренды </w:t>
            </w:r>
            <w:r w:rsidR="00A71EAB">
              <w:rPr>
                <w:b/>
                <w:color w:val="000000"/>
                <w:sz w:val="20"/>
                <w:szCs w:val="20"/>
              </w:rPr>
              <w:t>от 10.04.2020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857DDB" w:rsidRDefault="00F86BD5" w:rsidP="00F86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23.04.2020 по 09.04.2025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F86BD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Мурадян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Самвел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Ваганович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397300,Воронежская обл., Поворинский р-н,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ул.Садовая,д.5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4A62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</w:t>
            </w:r>
          </w:p>
          <w:p w:rsidR="00857DDB" w:rsidRDefault="00857DDB" w:rsidP="004A62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ул.Садовая, 27б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36:23:0700003:297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932C0F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67" w:rsidRDefault="003B6967" w:rsidP="003B69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Постоянно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е(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бессрочное)пользование 36:23:0700003:297-36/005/2017-1 03.06.2017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932C0F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458 кв.м.</w:t>
            </w:r>
          </w:p>
          <w:p w:rsidR="00932C0F" w:rsidRDefault="00932C0F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населенных пунктов для размещения объектов историко-культурного </w:t>
            </w:r>
            <w:r w:rsidR="00197BCC">
              <w:rPr>
                <w:b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197BCC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275212,2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197BCC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алмычек, 32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ОКТМО 20639412106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36:23:0800001:36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932C0F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67" w:rsidRDefault="003B6967" w:rsidP="003B69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Постоянно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е(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бессрочное)пользование 36:23:0800001:36-36/005/2018-1 11.07.2018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932C0F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8513 кв.м. Земли населенных пунктов для размещения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932C0F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448890,49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932C0F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Воронежская область, р-н Поворинский,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ривченково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19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ОКТМО 20639412116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36:23:1000001:33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F86BD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67" w:rsidRDefault="003B6967" w:rsidP="003B69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Постоянно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е(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бессрочное)пользование 36:23:1000001:33-36/005/2018-1 11.07.2018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F86BD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2871</w:t>
            </w:r>
            <w:r w:rsidR="00932C0F">
              <w:rPr>
                <w:b/>
                <w:color w:val="000000"/>
                <w:sz w:val="20"/>
                <w:szCs w:val="20"/>
              </w:rPr>
              <w:t xml:space="preserve"> кв.м. З</w:t>
            </w:r>
            <w:r>
              <w:rPr>
                <w:b/>
                <w:color w:val="000000"/>
                <w:sz w:val="20"/>
                <w:szCs w:val="20"/>
              </w:rPr>
              <w:t xml:space="preserve">емли </w:t>
            </w:r>
            <w:r w:rsidR="00932C0F">
              <w:rPr>
                <w:b/>
                <w:color w:val="000000"/>
                <w:sz w:val="20"/>
                <w:szCs w:val="20"/>
              </w:rPr>
              <w:t>населенных</w:t>
            </w:r>
            <w:r>
              <w:rPr>
                <w:b/>
                <w:color w:val="000000"/>
                <w:sz w:val="20"/>
                <w:szCs w:val="20"/>
              </w:rPr>
              <w:t xml:space="preserve"> пунктов</w:t>
            </w:r>
            <w:r w:rsidR="00932C0F">
              <w:rPr>
                <w:b/>
                <w:color w:val="000000"/>
                <w:sz w:val="20"/>
                <w:szCs w:val="20"/>
              </w:rPr>
              <w:t xml:space="preserve"> для размещения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932C0F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152191,71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932C0F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 Поворинский район, Добровольское сельское поселение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ул.Энтузиастов, 11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36:23:0700002:308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D2" w:rsidRDefault="003D27D2" w:rsidP="003D27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Добровольского сельского поселения Поворинского муниципального района Воронежской области ИНН 3623002682</w:t>
            </w:r>
          </w:p>
          <w:p w:rsidR="00857DDB" w:rsidRDefault="003D27D2" w:rsidP="003D27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ОГРН 1023600615653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D2" w:rsidRDefault="003D27D2" w:rsidP="003D27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Постоянно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е(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бессрочное)пользование 36:23:0700002:308-36/186/2021-1 29.12.2021</w:t>
            </w:r>
          </w:p>
          <w:p w:rsidR="00857DDB" w:rsidRDefault="003D27D2" w:rsidP="003D27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Постановление администрации Поворинского муниципального района Воронежской области от 22.11.2021 №733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3D27D2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2697 кв.м. Земли населенных пунктов</w:t>
            </w:r>
          </w:p>
          <w:p w:rsidR="003D27D2" w:rsidRDefault="003D27D2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3D27D2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23060,67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3D27D2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 Поворинский район, Добровольское сельское поселение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ул.Восточная, 2а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36:23:0700002:309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7" w:rsidRDefault="0032572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Добровольского сельского поселения Поворинского муниципального района Воронежской области ИНН 3623002682</w:t>
            </w:r>
          </w:p>
          <w:p w:rsidR="00857DDB" w:rsidRDefault="0032572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ОГРН 1023600</w:t>
            </w:r>
            <w:r w:rsidR="009468FD">
              <w:rPr>
                <w:b/>
                <w:color w:val="000000"/>
                <w:sz w:val="20"/>
                <w:szCs w:val="20"/>
              </w:rPr>
              <w:t>615653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9468FD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Постоянно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е(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бессрочное)пользование 36:23:0700002:309-36/186/2021-1 29.12.2021</w:t>
            </w:r>
          </w:p>
          <w:p w:rsidR="009468FD" w:rsidRDefault="009468FD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Постановление администрации Поворинского муниципального района Воронежской области от 22.11.2021 №734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9468FD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913 кв.м. Земли населенных пунктов парки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9468FD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23060,67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9468FD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северо-западная часть кадастрового квартала 36:23:0700001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36:23:0700001:60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01.05.2003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3D27D2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3D27D2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36:23:0700001:60-36/005/2017-3 от 11.12.2017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3D27D2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 кв.м. 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3D27D2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3D27D2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235F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</w:t>
            </w:r>
          </w:p>
          <w:p w:rsidR="00345BCE" w:rsidRDefault="00857DDB" w:rsidP="00235F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рофсоюзная, 4/3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57DDB" w:rsidRDefault="00345BCE" w:rsidP="00235F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36:23:0700002:17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01.05.2003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28690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28690A" w:rsidP="002D58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</w:t>
            </w:r>
            <w:r w:rsidR="002D58D9">
              <w:rPr>
                <w:b/>
                <w:color w:val="000000"/>
                <w:sz w:val="20"/>
                <w:szCs w:val="20"/>
              </w:rPr>
              <w:t>:0700002:17-36/186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 w:rsidR="002D58D9">
              <w:rPr>
                <w:b/>
                <w:color w:val="000000"/>
                <w:sz w:val="20"/>
                <w:szCs w:val="20"/>
              </w:rPr>
              <w:t>2023-2 от 14.06</w:t>
            </w:r>
            <w:r>
              <w:rPr>
                <w:b/>
                <w:color w:val="000000"/>
                <w:sz w:val="20"/>
                <w:szCs w:val="20"/>
              </w:rPr>
              <w:t>.20</w:t>
            </w:r>
            <w:r w:rsidR="002D58D9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D58D9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 кв.м.</w:t>
            </w:r>
          </w:p>
          <w:p w:rsidR="002D58D9" w:rsidRDefault="002D58D9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D58D9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D58D9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зарегистриовано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235F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Российская Федерация,</w:t>
            </w:r>
          </w:p>
          <w:p w:rsidR="00857DDB" w:rsidRDefault="00857DDB" w:rsidP="00235F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 Поворинский муниципальный район, Добровольское сельское поселение, поселок Октябрьский,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адовая, 42</w:t>
            </w:r>
          </w:p>
          <w:p w:rsidR="00345BCE" w:rsidRDefault="00345BCE" w:rsidP="00235F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36:23:0700003:163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B" w:rsidRDefault="00A073BB" w:rsidP="00A073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</w:t>
            </w:r>
          </w:p>
          <w:p w:rsidR="00857DDB" w:rsidRDefault="00A073BB" w:rsidP="00373A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36-36-24/007</w:t>
            </w:r>
            <w:r w:rsidR="00373AB4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>201</w:t>
            </w:r>
            <w:r w:rsidR="00373AB4">
              <w:rPr>
                <w:b/>
                <w:color w:val="000000"/>
                <w:sz w:val="20"/>
                <w:szCs w:val="20"/>
              </w:rPr>
              <w:t>4-359 от 20.05</w:t>
            </w:r>
            <w:r>
              <w:rPr>
                <w:b/>
                <w:color w:val="000000"/>
                <w:sz w:val="20"/>
                <w:szCs w:val="20"/>
              </w:rPr>
              <w:t>.201</w:t>
            </w:r>
            <w:r w:rsidR="00373AB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373AB4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2500 кв.м 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373AB4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199825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северо-восточная часть кадастрового квартала 36:23:0700002</w:t>
            </w:r>
          </w:p>
          <w:p w:rsidR="00345BCE" w:rsidRDefault="00345BCE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36:23:0700002:88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27.05.1992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B" w:rsidRDefault="00A073BB" w:rsidP="00A073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</w:t>
            </w:r>
          </w:p>
          <w:p w:rsidR="00857DDB" w:rsidRDefault="00A073BB" w:rsidP="00A073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36-36/005-36/005/023/2015-511/2 от 03.06.2015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 кв.м. 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южная часть кадастрового квартала 36:23:0700002</w:t>
            </w:r>
          </w:p>
          <w:p w:rsidR="00345BCE" w:rsidRDefault="00345BCE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36:23:0700002:89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B" w:rsidRDefault="00A073BB" w:rsidP="00A073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</w:t>
            </w:r>
          </w:p>
          <w:p w:rsidR="00857DDB" w:rsidRDefault="00A073BB" w:rsidP="00A073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36:23:0700002:89-36/186/2023-2 от 13.01.2023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 кв.м. 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ул.Садовая,39/3</w:t>
            </w:r>
          </w:p>
          <w:p w:rsidR="00345BCE" w:rsidRDefault="00345BCE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36:23:0700003:54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01.05.2003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57" w:rsidRDefault="00420957" w:rsidP="004209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</w:t>
            </w:r>
          </w:p>
          <w:p w:rsidR="00857DDB" w:rsidRDefault="00420957" w:rsidP="004209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36-36-24/011/2011</w:t>
            </w:r>
            <w:r w:rsidR="00A073BB">
              <w:rPr>
                <w:b/>
                <w:color w:val="000000"/>
                <w:sz w:val="20"/>
                <w:szCs w:val="20"/>
              </w:rPr>
              <w:t>-391 от 06.10</w:t>
            </w:r>
            <w:r>
              <w:rPr>
                <w:b/>
                <w:color w:val="000000"/>
                <w:sz w:val="20"/>
                <w:szCs w:val="20"/>
              </w:rPr>
              <w:t>.201</w:t>
            </w:r>
            <w:r w:rsidR="00A073B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1900 кв.м. 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 юго-западная часть кадастрового квартала 36:23:0700003</w:t>
            </w:r>
          </w:p>
          <w:p w:rsidR="00345BCE" w:rsidRDefault="00345BCE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36:23:0700003:153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57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</w:t>
            </w:r>
          </w:p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36-36/005-36/005/043/2016-295/1 от 08.06.2016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 кв.м. 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239790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1.1.16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CE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юго-западная часть кадастрового квартала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57DDB" w:rsidRDefault="00345BCE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36:23:0700003:150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27.05.1992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36-36-24/007/2014-848 от 24.06.2014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 кв.м. 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5C56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юго-западная часть кадастрового квартала</w:t>
            </w:r>
          </w:p>
          <w:p w:rsidR="00857DDB" w:rsidRDefault="00857DDB" w:rsidP="005C56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36:23:0700003:164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2D58D9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2D58D9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</w:t>
            </w:r>
            <w:r w:rsidR="00420957">
              <w:rPr>
                <w:b/>
                <w:color w:val="000000"/>
                <w:sz w:val="20"/>
                <w:szCs w:val="20"/>
              </w:rPr>
              <w:t>36/005-</w:t>
            </w:r>
            <w:r>
              <w:rPr>
                <w:b/>
                <w:color w:val="000000"/>
                <w:sz w:val="20"/>
                <w:szCs w:val="20"/>
              </w:rPr>
              <w:t>36/005/041/2016-542/2 от 23.11.2016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2500 кв.м. 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199825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420957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5C56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юго-западная часть кадастрового квартала</w:t>
            </w:r>
          </w:p>
          <w:p w:rsidR="00857DDB" w:rsidRDefault="00857DDB" w:rsidP="005C56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36:23:0700003:167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2D58D9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2D58D9" w:rsidP="002D58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36-36-24/010/2013-936 от 03.07.2013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D58D9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2000 кв.м. 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D58D9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D58D9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1.1.19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р-н Поворинский,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ул.Коммунистическая, 4/2</w:t>
            </w:r>
          </w:p>
          <w:p w:rsidR="00345BCE" w:rsidRDefault="00345BCE" w:rsidP="00B71A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36:23:0700002:53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01.05.2003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36-36-24/013/2011-64 от 10.08.2011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1900 кв.м. Земли населенна пунктов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A073B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57DD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857DDB" w:rsidP="005C56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Воронежская область, р-н Поворинский, 3,8 км юго-восточнее разъезда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Макашевка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центральная  часть кадастрового квартала</w:t>
            </w:r>
          </w:p>
          <w:p w:rsidR="00857DDB" w:rsidRDefault="00857DDB" w:rsidP="005C56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36:23:2500009</w:t>
            </w:r>
            <w:r w:rsidR="00345BCE">
              <w:rPr>
                <w:b/>
                <w:color w:val="000000"/>
                <w:sz w:val="20"/>
                <w:szCs w:val="20"/>
              </w:rPr>
              <w:t xml:space="preserve"> ОКТМО 20639412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36:23:2500009:256</w:t>
            </w:r>
          </w:p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28690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DB" w:rsidRDefault="0028690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36:23:2500009:256-36/186/2023-1 от 24.10.2023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8690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185000 кв.м.</w:t>
            </w:r>
          </w:p>
          <w:p w:rsidR="0028690A" w:rsidRDefault="0028690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сельскохозяйственного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назначена земли под замкнутыми водоемами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8690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3294924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28690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Default="00857DD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DB" w:rsidRPr="002F2C01" w:rsidRDefault="00857DD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E49C5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5" w:rsidRDefault="000E49C5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5" w:rsidRDefault="000E49C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5" w:rsidRDefault="000E49C5" w:rsidP="000E49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обл.,</w:t>
            </w:r>
          </w:p>
          <w:p w:rsidR="000E49C5" w:rsidRDefault="000E49C5" w:rsidP="000E49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Поворинский р-н,</w:t>
            </w:r>
          </w:p>
          <w:p w:rsidR="000E49C5" w:rsidRDefault="000E49C5" w:rsidP="000E49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</w:t>
            </w:r>
          </w:p>
          <w:p w:rsidR="000E49C5" w:rsidRDefault="000E49C5" w:rsidP="000E49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адовая,27</w:t>
            </w:r>
          </w:p>
          <w:p w:rsidR="000E49C5" w:rsidRDefault="000E49C5" w:rsidP="000E49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  <w:p w:rsidR="000E49C5" w:rsidRDefault="000E49C5" w:rsidP="000E49C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5" w:rsidRDefault="000E49C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36:23:0700003:145</w:t>
            </w:r>
          </w:p>
          <w:p w:rsidR="00C909D1" w:rsidRDefault="00C909D1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22.05.2002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5" w:rsidRDefault="00C909D1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Поворинский муниципальный район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C5" w:rsidRDefault="001B7F4E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36:23:0700003:145-36/186/2023-2 от 09.02.2023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5" w:rsidRDefault="000E49C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3721 кв.м.</w:t>
            </w:r>
          </w:p>
          <w:p w:rsidR="001B7F4E" w:rsidRDefault="001B7F4E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r w:rsidR="00A468CB">
              <w:rPr>
                <w:b/>
                <w:color w:val="000000"/>
                <w:sz w:val="20"/>
                <w:szCs w:val="20"/>
              </w:rPr>
              <w:t>населенных</w:t>
            </w:r>
            <w:r>
              <w:rPr>
                <w:b/>
                <w:color w:val="000000"/>
                <w:sz w:val="20"/>
                <w:szCs w:val="20"/>
              </w:rPr>
              <w:t xml:space="preserve"> пунктов</w:t>
            </w:r>
          </w:p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обслуживания и эксплуатации здания сельского дома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5" w:rsidRDefault="001B7F4E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2235948,9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5" w:rsidRDefault="000E49C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5" w:rsidRDefault="001B7F4E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5" w:rsidRDefault="000E49C5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C5" w:rsidRPr="002F2C01" w:rsidRDefault="000E49C5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</w:tc>
      </w:tr>
      <w:tr w:rsidR="001B7F4E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E" w:rsidRDefault="001B7F4E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1.1.22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E" w:rsidRDefault="001B7F4E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</w:t>
            </w:r>
          </w:p>
          <w:p w:rsidR="001B7F4E" w:rsidRDefault="001B7F4E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E" w:rsidRDefault="001B7F4E" w:rsidP="000E49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Российская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Федерация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оронежская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область,Поворинский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район,Добровольское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поселение,поселок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Октябрьский,улица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Энтузиастов,40</w:t>
            </w:r>
          </w:p>
          <w:p w:rsidR="001B7F4E" w:rsidRDefault="001B7F4E" w:rsidP="001B7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E" w:rsidRDefault="001B7F4E" w:rsidP="001B7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36:23:0700001:83</w:t>
            </w:r>
          </w:p>
          <w:p w:rsidR="001B7F4E" w:rsidRDefault="001B7F4E" w:rsidP="001B7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E" w:rsidRDefault="001B7F4E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Поворинский муниципальный район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E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36:23:0700001:83-36/186/2023-4 от 04.08.2023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E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 кв.м.</w:t>
            </w:r>
          </w:p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Земли населенных пунктов</w:t>
            </w:r>
          </w:p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E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E" w:rsidRDefault="001B7F4E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E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E" w:rsidRDefault="001B7F4E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E" w:rsidRDefault="001B7F4E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</w:tc>
      </w:tr>
      <w:tr w:rsidR="00A468CB" w:rsidTr="00857DDB">
        <w:trPr>
          <w:cantSplit/>
          <w:trHeight w:val="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CB" w:rsidRDefault="00A468CB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</w:t>
            </w:r>
          </w:p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CB" w:rsidRDefault="00A468CB" w:rsidP="00A468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Российская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Федерация,Воронежская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область,Поворинский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район,Добровольское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поселение,п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алмычек,15а</w:t>
            </w:r>
          </w:p>
          <w:p w:rsidR="00A468CB" w:rsidRDefault="00A468CB" w:rsidP="00A468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CB" w:rsidRDefault="00A468CB" w:rsidP="00A468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36:23:0800001:28</w:t>
            </w:r>
          </w:p>
          <w:p w:rsidR="00A468CB" w:rsidRDefault="00A468CB" w:rsidP="00A468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Поворинский муниципальный район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36:23:0800001:28-36/186/2023-2 от 04.08.2023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CB" w:rsidRDefault="00A468CB" w:rsidP="00A468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 кв.м.</w:t>
            </w:r>
          </w:p>
          <w:p w:rsidR="00A468CB" w:rsidRDefault="00A468CB" w:rsidP="00A468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Земли населенных пунктов</w:t>
            </w:r>
          </w:p>
          <w:p w:rsidR="00A468CB" w:rsidRDefault="00A468CB" w:rsidP="00A468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CB" w:rsidRDefault="00A468CB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CB" w:rsidRDefault="00A468CB" w:rsidP="00BD287D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</w:tc>
      </w:tr>
    </w:tbl>
    <w:p w:rsidR="00BD287D" w:rsidRDefault="00BD287D" w:rsidP="00BD287D"/>
    <w:p w:rsidR="00BD287D" w:rsidRDefault="00BD287D" w:rsidP="00BD287D"/>
    <w:p w:rsidR="00280C0E" w:rsidRDefault="00280C0E" w:rsidP="00BD287D"/>
    <w:p w:rsidR="00280C0E" w:rsidRDefault="00280C0E" w:rsidP="00BD287D"/>
    <w:p w:rsidR="00280C0E" w:rsidRDefault="00280C0E" w:rsidP="00BD287D"/>
    <w:p w:rsidR="00280C0E" w:rsidRDefault="00280C0E" w:rsidP="00BD287D"/>
    <w:p w:rsidR="00280C0E" w:rsidRDefault="00280C0E" w:rsidP="00BD287D"/>
    <w:p w:rsidR="00280C0E" w:rsidRDefault="00280C0E" w:rsidP="00BD287D"/>
    <w:p w:rsidR="00280C0E" w:rsidRDefault="00280C0E" w:rsidP="00BD287D"/>
    <w:p w:rsidR="00280C0E" w:rsidRDefault="00280C0E" w:rsidP="00BD287D"/>
    <w:p w:rsidR="00280C0E" w:rsidRDefault="00280C0E" w:rsidP="00BD287D"/>
    <w:p w:rsidR="00280C0E" w:rsidRDefault="00280C0E" w:rsidP="00BD287D"/>
    <w:p w:rsidR="00280C0E" w:rsidRDefault="00280C0E" w:rsidP="00BD287D"/>
    <w:p w:rsidR="00280C0E" w:rsidRDefault="00280C0E" w:rsidP="00BD287D"/>
    <w:p w:rsidR="003371E2" w:rsidRDefault="003371E2" w:rsidP="00BD287D"/>
    <w:p w:rsidR="003371E2" w:rsidRDefault="003371E2" w:rsidP="00BD287D"/>
    <w:p w:rsidR="00BD287D" w:rsidRDefault="00BD287D" w:rsidP="00BD287D"/>
    <w:p w:rsidR="00BD287D" w:rsidRPr="00D77AD2" w:rsidRDefault="00820ED3" w:rsidP="00820ED3">
      <w:pPr>
        <w:jc w:val="center"/>
        <w:rPr>
          <w:rFonts w:ascii="Arial" w:hAnsi="Arial" w:cs="Arial"/>
        </w:rPr>
      </w:pPr>
      <w:r w:rsidRPr="00D77AD2">
        <w:rPr>
          <w:rFonts w:ascii="Arial" w:hAnsi="Arial" w:cs="Arial"/>
        </w:rPr>
        <w:lastRenderedPageBreak/>
        <w:t>Подраздел 1.2.Сведения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BD287D" w:rsidRPr="00D77AD2" w:rsidRDefault="00BD287D" w:rsidP="00BD287D">
      <w:pPr>
        <w:rPr>
          <w:rFonts w:ascii="Arial" w:hAnsi="Arial" w:cs="Arial"/>
        </w:rPr>
      </w:pPr>
    </w:p>
    <w:tbl>
      <w:tblPr>
        <w:tblW w:w="167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8"/>
        <w:gridCol w:w="709"/>
        <w:gridCol w:w="567"/>
        <w:gridCol w:w="1417"/>
        <w:gridCol w:w="709"/>
        <w:gridCol w:w="1134"/>
        <w:gridCol w:w="850"/>
        <w:gridCol w:w="1276"/>
        <w:gridCol w:w="1276"/>
        <w:gridCol w:w="567"/>
        <w:gridCol w:w="992"/>
        <w:gridCol w:w="1276"/>
        <w:gridCol w:w="1134"/>
        <w:gridCol w:w="992"/>
        <w:gridCol w:w="1701"/>
        <w:gridCol w:w="992"/>
      </w:tblGrid>
      <w:tr w:rsidR="0028646A" w:rsidTr="0028646A">
        <w:trPr>
          <w:cantSplit/>
          <w:trHeight w:val="3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820ED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номер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BD287D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BD287D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BD287D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BD287D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580CB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80CB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площадь)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80CB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80CB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80CB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Сведения об основных характеристиках объекта учета,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том числе: тип объекта (жилое либо нежилое), площадь, протяженность, этажность (подземная  этажность)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80CB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80CB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стоимости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80CB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80CB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Сведения об установленных в отношении объекта учета</w:t>
            </w:r>
            <w:r w:rsidRPr="00335B48">
              <w:rPr>
                <w:sz w:val="22"/>
                <w:szCs w:val="22"/>
              </w:rPr>
              <w:t xml:space="preserve"> ограничения</w:t>
            </w:r>
            <w:r>
              <w:rPr>
                <w:sz w:val="22"/>
                <w:szCs w:val="22"/>
              </w:rPr>
              <w:t>х</w:t>
            </w:r>
            <w:r w:rsidRPr="00335B48">
              <w:rPr>
                <w:sz w:val="22"/>
                <w:szCs w:val="22"/>
              </w:rPr>
              <w:t xml:space="preserve"> (обременения</w:t>
            </w:r>
            <w:r>
              <w:rPr>
                <w:sz w:val="22"/>
                <w:szCs w:val="22"/>
              </w:rPr>
              <w:t>х</w:t>
            </w:r>
            <w:r w:rsidRPr="00335B4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80C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35B48">
              <w:rPr>
                <w:sz w:val="22"/>
                <w:szCs w:val="22"/>
              </w:rPr>
              <w:t>Сведения о лице, в пользу которого установлены ограничения</w:t>
            </w:r>
            <w:r w:rsidRPr="00335B48">
              <w:rPr>
                <w:rFonts w:ascii="Arial" w:hAnsi="Arial" w:cs="Arial"/>
              </w:rPr>
              <w:t xml:space="preserve"> </w:t>
            </w:r>
            <w:r w:rsidRPr="00335B48">
              <w:rPr>
                <w:sz w:val="22"/>
                <w:szCs w:val="22"/>
              </w:rPr>
              <w:t>(обременения)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335B48" w:rsidRDefault="0028646A" w:rsidP="00580C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35B48">
              <w:rPr>
                <w:sz w:val="22"/>
                <w:szCs w:val="22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335B48" w:rsidRDefault="0028646A" w:rsidP="00580C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335B48">
              <w:rPr>
                <w:sz w:val="22"/>
                <w:szCs w:val="22"/>
              </w:rPr>
              <w:t>Иные сведения (при необходимости)</w:t>
            </w:r>
          </w:p>
        </w:tc>
      </w:tr>
      <w:tr w:rsidR="0028646A" w:rsidTr="0028646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</w:tr>
      <w:tr w:rsidR="0028646A" w:rsidTr="0028646A">
        <w:trPr>
          <w:cantSplit/>
          <w:trHeight w:val="4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EA3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Российская Федерация, Воронежская область, Поворинский муниципальный рай он, Добровольское сельское поселение, поселок Октябрьский, улица  Садовая, дом 42</w:t>
            </w:r>
          </w:p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36:23:0000000:1625 </w:t>
            </w:r>
          </w:p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36:23:0000000:1625-36/186/2023-1 от 09.03.2023</w:t>
            </w:r>
          </w:p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народна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245,3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1080293,84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5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Поворинский муниципальный район, Добровольское сельское поселение, поселок Октябрьский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улица Садовая, дом 33</w:t>
            </w:r>
          </w:p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36:23:0000000:1663 </w:t>
            </w:r>
          </w:p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36:23:0000000:1625-36/186/2023-1 от 09.03.2023</w:t>
            </w:r>
          </w:p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народна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</w:t>
            </w:r>
          </w:p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 приема передачи основных средств от 23.12.2005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133,6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1213549,14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6777F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Российская Федерация, Воронежская область, Поворинский муниципальный р-н, Добровольское с/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п. Октябрьский,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рофсоюзная, дом 4/3</w:t>
            </w:r>
          </w:p>
          <w:p w:rsidR="0028646A" w:rsidRDefault="0028646A" w:rsidP="006777F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6777F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36:23:0000000:922 </w:t>
            </w:r>
          </w:p>
          <w:p w:rsidR="0028646A" w:rsidRDefault="0028646A" w:rsidP="006777F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6777F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36:23:0000000:922-36/186/2023-1 от  10.07.2023</w:t>
            </w:r>
          </w:p>
          <w:p w:rsidR="0028646A" w:rsidRDefault="0028646A" w:rsidP="006777F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народна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</w:t>
            </w:r>
          </w:p>
          <w:p w:rsidR="0028646A" w:rsidRDefault="0028646A" w:rsidP="006777F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 приема передачи основных средств от 23.12.2005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72,7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306063,37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Поворинский муниципальный район, Добровольское сельское поселение, поселок Октябрьский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улица Коммунистическая, дом  6</w:t>
            </w:r>
          </w:p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36:23:0000000:1644</w:t>
            </w:r>
          </w:p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36:23:0000000:1644-36/186/2023-1 от 04.05.2023</w:t>
            </w:r>
          </w:p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народна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</w:t>
            </w:r>
          </w:p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 приема передачи основных средств от 23.12.2005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38,8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163346,06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Поворинский муниципальный район, Добровольское сельское поселение, поселок Октябрьский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улица Коммунистическая, дом  8</w:t>
            </w:r>
          </w:p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36:23:0000000:1604</w:t>
            </w:r>
          </w:p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36:23:0000000:1604-36/186/2023-1 от 04.05.2023</w:t>
            </w:r>
          </w:p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народна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</w:t>
            </w:r>
          </w:p>
          <w:p w:rsidR="0028646A" w:rsidRDefault="0028646A" w:rsidP="008B7E9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 приема передачи основных средств от 23.12.2005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59,8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263357,41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Поворинский муниципальный район, Добровольское сельское поселение, поселок Октябрьский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улица Коммунистическая, дом  4</w:t>
            </w:r>
          </w:p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36:23:0000000:1603</w:t>
            </w:r>
          </w:p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36:23:0000000:1603-36/186/2023-1 от 01.06.2023</w:t>
            </w:r>
          </w:p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народна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</w:t>
            </w:r>
          </w:p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 приема передачи основных средств от 23.12.2005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63,5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267331,83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Российская Федерация, Воронежская область, Поворинский муниципальный район, Добровольское сельское поселение, 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расное Знамя, дом 5</w:t>
            </w:r>
          </w:p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36:23:0000000:1462</w:t>
            </w:r>
          </w:p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36:23:0000000:1462-36/186/2023-1 от  14.07.2023</w:t>
            </w:r>
          </w:p>
          <w:p w:rsidR="0028646A" w:rsidRDefault="0028646A" w:rsidP="00B10C3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591CDD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Российская Федерация, Воронежская область, Поворинский муниципальный район, Добровольское сельское поселение, поселок Красное Знамя, дом  3-1</w:t>
            </w:r>
          </w:p>
          <w:p w:rsidR="0028646A" w:rsidRDefault="0028646A" w:rsidP="00591CDD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591CDD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36:23:0000000:1456</w:t>
            </w:r>
          </w:p>
          <w:p w:rsidR="0028646A" w:rsidRDefault="0028646A" w:rsidP="00591CDD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2497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36:23:0000000:1456-36/186/2023-1 от 17.07.2023</w:t>
            </w:r>
          </w:p>
          <w:p w:rsidR="0028646A" w:rsidRDefault="0028646A" w:rsidP="0052497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народна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</w:t>
            </w:r>
          </w:p>
          <w:p w:rsidR="0028646A" w:rsidRDefault="0028646A" w:rsidP="0052497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 приема передачи основных средств от 23.12.2005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50,8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158879,03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Российская Федерация, Воронежская область, Поворинский муниципальный район, Добровольское сельское поселение, поселок Красное Знамя, дом  10</w:t>
            </w:r>
          </w:p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36:23:0000000:953</w:t>
            </w:r>
          </w:p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36:23:0000000:953-36/186/2023-1 от 06.07.2023</w:t>
            </w:r>
          </w:p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народна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</w:t>
            </w:r>
          </w:p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 приема передачи основных средств от 23.12.2005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52,2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439930,12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Российская Федерация, Воронежская область, Поворинский муниципальный район, Добровольское сельское поселение, поселок Красное Знамя, дом  33</w:t>
            </w:r>
          </w:p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36:23:0000000:2339</w:t>
            </w:r>
          </w:p>
          <w:p w:rsidR="0028646A" w:rsidRDefault="0028646A" w:rsidP="0080212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36:23:0000000:2339-36/186/2023-1 от 27.06.2023</w:t>
            </w:r>
          </w:p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народна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</w:t>
            </w:r>
          </w:p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 приема передачи основных средств от 23.12.2005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49,5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376847,96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Российская Федерация, Воронежская область, Поворинский муниципальный район, Добровольское сельское поселение, поселок Красное Знамя, дом  21</w:t>
            </w:r>
          </w:p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36:23:0000000:1664</w:t>
            </w:r>
          </w:p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36:23:0000000:1664-36/186/2023-1 от 27.06.2023</w:t>
            </w:r>
          </w:p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народна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</w:t>
            </w:r>
          </w:p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 приема передачи основных средств от 23.12.2005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20,8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91602,58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Российская Федерация, Воронежская область, Поворинский муниципальный район, Добровольское сельское поселение, поселок Кривченково, дом  4</w:t>
            </w:r>
          </w:p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36:23:0000000:1460</w:t>
            </w:r>
          </w:p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36:23:0000000:1460-36/186/2023-1 от 06.07.2023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53,4 кв.м.</w:t>
            </w:r>
          </w:p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167010,64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Гидротехническое сооружение пруда на б</w:t>
            </w:r>
            <w:proofErr w:type="gramStart"/>
            <w:r w:rsidRPr="0028646A"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 w:rsidRPr="0028646A">
              <w:rPr>
                <w:b/>
                <w:color w:val="000000"/>
                <w:sz w:val="20"/>
                <w:szCs w:val="20"/>
              </w:rPr>
              <w:t xml:space="preserve">альний </w:t>
            </w:r>
            <w:proofErr w:type="spellStart"/>
            <w:r w:rsidRPr="0028646A">
              <w:rPr>
                <w:b/>
                <w:color w:val="000000"/>
                <w:sz w:val="20"/>
                <w:szCs w:val="20"/>
              </w:rPr>
              <w:t>Кардаил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Поворинский район, посёлок Октябрьский</w:t>
            </w:r>
          </w:p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3F55C5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36:23:0700001:140</w:t>
            </w:r>
          </w:p>
          <w:p w:rsidR="0028646A" w:rsidRDefault="0028646A" w:rsidP="003F55C5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3F55C5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36-36-24//012/2013-812 от  21.08.2013</w:t>
            </w:r>
          </w:p>
          <w:p w:rsidR="0028646A" w:rsidRDefault="0028646A" w:rsidP="003F55C5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суда от 16.07.2013 №2-239/13, дата вступления в законную силу 19.08.2013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Гидротехническое</w:t>
            </w:r>
          </w:p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на балке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Федоркино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53316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Воронежская область, Поворинский район, восточная часть кадастрового квартала 36:23:2500009, 3,8 км юго-восточнее разъезда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Макашевка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36:23:0000000:487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11768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36-36-24//012/2013-811 от  21.08.2013</w:t>
            </w:r>
          </w:p>
          <w:p w:rsidR="0028646A" w:rsidRDefault="0028646A" w:rsidP="0011768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суда от 16.07.2013 №2-238/13, дата вступления в законную силу 19.08.2013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265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Гидротехническое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на пруду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Орошаемский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117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область, Поворинский район,</w:t>
            </w:r>
          </w:p>
          <w:p w:rsidR="0028646A" w:rsidRDefault="0028646A" w:rsidP="0011768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южная часть кадастрового квартала 36:23:2500004, 1км северо-западнее разъезда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Макашевка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36:23:0000000:488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36:23:2500004:67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36-36-24/015/2013-078 от 23.10.2013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8195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11768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Собственность 36-36-24//012/2013-813 от  21.08.2013</w:t>
            </w:r>
          </w:p>
          <w:p w:rsidR="0028646A" w:rsidRDefault="0028646A" w:rsidP="00117684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суда от 16.07.2013 №2-237/13, дата вступления в законную силу 19.08.2013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28646A">
            <w:pPr>
              <w:rPr>
                <w:sz w:val="20"/>
                <w:szCs w:val="20"/>
              </w:rPr>
            </w:pPr>
            <w:r w:rsidRPr="0028646A">
              <w:rPr>
                <w:sz w:val="20"/>
                <w:szCs w:val="20"/>
              </w:rPr>
              <w:t>Аренда договор</w:t>
            </w:r>
            <w:r>
              <w:rPr>
                <w:sz w:val="20"/>
                <w:szCs w:val="20"/>
              </w:rPr>
              <w:t xml:space="preserve"> аренды недвижимого имущества в составе гидротехнического сооружения и земельных участков сельскохозяйственного назначения, в границах которых расположен водный объект (пруд) от 10.04.2020 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 23.04.2020 по 09.04.2025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28646A" w:rsidRDefault="0028646A" w:rsidP="0028646A">
            <w:pPr>
              <w:rPr>
                <w:sz w:val="20"/>
                <w:szCs w:val="20"/>
              </w:rPr>
            </w:pPr>
            <w:r w:rsidRPr="0028646A">
              <w:rPr>
                <w:sz w:val="20"/>
                <w:szCs w:val="20"/>
              </w:rPr>
              <w:t xml:space="preserve">Мурадян </w:t>
            </w:r>
            <w:proofErr w:type="spellStart"/>
            <w:r>
              <w:rPr>
                <w:sz w:val="20"/>
                <w:szCs w:val="20"/>
              </w:rPr>
              <w:t>Самвел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Ваганович</w:t>
            </w:r>
            <w:proofErr w:type="spellEnd"/>
            <w:r>
              <w:rPr>
                <w:sz w:val="20"/>
                <w:szCs w:val="20"/>
              </w:rPr>
              <w:t xml:space="preserve"> 397300,Воронежская </w:t>
            </w:r>
            <w:proofErr w:type="spellStart"/>
            <w:r>
              <w:rPr>
                <w:sz w:val="20"/>
                <w:szCs w:val="20"/>
              </w:rPr>
              <w:t>обл.,Поворинский</w:t>
            </w:r>
            <w:proofErr w:type="spellEnd"/>
            <w:r>
              <w:rPr>
                <w:sz w:val="20"/>
                <w:szCs w:val="20"/>
              </w:rPr>
              <w:t xml:space="preserve"> р-н,пос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ктябрьский,ул.Садовая,д.5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28646A" w:rsidRDefault="0028646A" w:rsidP="002864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28646A" w:rsidRDefault="0028646A" w:rsidP="0028646A">
            <w:pPr>
              <w:rPr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117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обл.,Поворинский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р-н, Добровольское сельское поселение,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ул.Садовая</w:t>
            </w:r>
          </w:p>
          <w:p w:rsidR="0028646A" w:rsidRDefault="0028646A" w:rsidP="00117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36:23:0700003:626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Собственность 36:23:0700003:626-36/186/2023-1 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 04.12.2023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1478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5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обл.,Поворинский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р-н, Добровольское сельское поселение,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ул.Восточная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36:23:0000000:4173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Собственность 36:23:0000000:4173-36/186/2023-1 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 12.12.2023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358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6386,72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5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обл.,Поворинский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р-н, Добровольское сельское поселение,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ктябрьский, ул.Волгоградская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36:23:0000000:4170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Собственность 36:23:0000000:4170-36/186/2023-1 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 08.12.2023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292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5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обл.,Поворинский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р-н, Добровольское сельское поселение,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ктябрьский, 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перекрестка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адовая до разъезда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Макашевка</w:t>
            </w:r>
            <w:proofErr w:type="spellEnd"/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36:23:0000000:4174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Собственность 36:23:0000000:4174-36/186/2023-1 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 12.12.2023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5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обл., Поворинский р-н, Добровольское сельское поселение,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ктябрьский, 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оммунистическая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36:23:0000000:4255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Собственность 36:23:0000000:4255-36/186/2024-1 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 29.02.2024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382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5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обл., Поворинский р-н, Добровольское сельское поселение,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ктябрьский, 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 Привокзальная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36:23:0000000:4168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Собственность 36:23:0000000:4168-36/186/2023-1 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 08.12.2023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602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10739,68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5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обл., Поворинский р-н, Добровольское сельское поселение,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ктябрьский, 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ул.  Молодежная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36:23:0000000:4169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Собственность 36:23:0000000:4169-36/186/2023-1 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 08.12.2023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435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12932,55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5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обл., Поворинский р-н, Добровольское сельское поселение,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ктябрьский, 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..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Школьная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36:23:0000000:4172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Собственность 36:23:0000000:4172-36/186/2023-1 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 08.12.2023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388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6921,92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28646A">
        <w:trPr>
          <w:cantSplit/>
          <w:trHeight w:val="5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BD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8646A">
              <w:rPr>
                <w:b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28646A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8646A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Воронежская обл., Поворинский р-н, Добровольское сельское поселение, пос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ктябрьский, 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..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Профсоюзная</w:t>
            </w:r>
          </w:p>
          <w:p w:rsidR="0028646A" w:rsidRDefault="0028646A" w:rsidP="0028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36:23:0000000:4171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0C0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Собственность 36:23:0000000:4171-36/186/2023-1 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 11.12.2023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356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BD28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67278" w:rsidRDefault="00967278" w:rsidP="00AD75DF">
      <w:pPr>
        <w:jc w:val="right"/>
        <w:rPr>
          <w:rFonts w:ascii="Arial" w:hAnsi="Arial" w:cs="Arial"/>
        </w:rPr>
      </w:pPr>
    </w:p>
    <w:p w:rsidR="000406B3" w:rsidRDefault="000406B3" w:rsidP="00AD75DF">
      <w:pPr>
        <w:jc w:val="right"/>
        <w:rPr>
          <w:rFonts w:ascii="Arial" w:hAnsi="Arial" w:cs="Arial"/>
        </w:rPr>
      </w:pPr>
    </w:p>
    <w:p w:rsidR="000406B3" w:rsidRDefault="000406B3" w:rsidP="00AD75DF">
      <w:pPr>
        <w:jc w:val="right"/>
        <w:rPr>
          <w:rFonts w:ascii="Arial" w:hAnsi="Arial" w:cs="Arial"/>
        </w:rPr>
      </w:pPr>
    </w:p>
    <w:p w:rsidR="000406B3" w:rsidRDefault="000406B3" w:rsidP="00AD75DF">
      <w:pPr>
        <w:jc w:val="right"/>
        <w:rPr>
          <w:rFonts w:ascii="Arial" w:hAnsi="Arial" w:cs="Arial"/>
        </w:rPr>
      </w:pPr>
    </w:p>
    <w:p w:rsidR="0028646A" w:rsidRDefault="0028646A" w:rsidP="00AD75DF">
      <w:pPr>
        <w:jc w:val="right"/>
        <w:rPr>
          <w:rFonts w:ascii="Arial" w:hAnsi="Arial" w:cs="Arial"/>
        </w:rPr>
      </w:pPr>
    </w:p>
    <w:p w:rsidR="0028646A" w:rsidRDefault="0028646A" w:rsidP="00AD75DF">
      <w:pPr>
        <w:jc w:val="right"/>
        <w:rPr>
          <w:rFonts w:ascii="Arial" w:hAnsi="Arial" w:cs="Arial"/>
        </w:rPr>
      </w:pPr>
    </w:p>
    <w:p w:rsidR="0028646A" w:rsidRDefault="0028646A" w:rsidP="00AD75DF">
      <w:pPr>
        <w:jc w:val="right"/>
        <w:rPr>
          <w:rFonts w:ascii="Arial" w:hAnsi="Arial" w:cs="Arial"/>
        </w:rPr>
      </w:pPr>
    </w:p>
    <w:p w:rsidR="0028646A" w:rsidRDefault="0028646A" w:rsidP="00AD75DF">
      <w:pPr>
        <w:jc w:val="right"/>
        <w:rPr>
          <w:rFonts w:ascii="Arial" w:hAnsi="Arial" w:cs="Arial"/>
        </w:rPr>
      </w:pPr>
    </w:p>
    <w:p w:rsidR="0028646A" w:rsidRDefault="0028646A" w:rsidP="00AD75DF">
      <w:pPr>
        <w:jc w:val="right"/>
        <w:rPr>
          <w:rFonts w:ascii="Arial" w:hAnsi="Arial" w:cs="Arial"/>
        </w:rPr>
      </w:pPr>
    </w:p>
    <w:p w:rsidR="0028646A" w:rsidRDefault="0028646A" w:rsidP="00AD75DF">
      <w:pPr>
        <w:jc w:val="right"/>
        <w:rPr>
          <w:rFonts w:ascii="Arial" w:hAnsi="Arial" w:cs="Arial"/>
        </w:rPr>
      </w:pPr>
    </w:p>
    <w:p w:rsidR="000406B3" w:rsidRDefault="000406B3" w:rsidP="00AD75DF">
      <w:pPr>
        <w:jc w:val="right"/>
        <w:rPr>
          <w:rFonts w:ascii="Arial" w:hAnsi="Arial" w:cs="Arial"/>
        </w:rPr>
      </w:pPr>
    </w:p>
    <w:p w:rsidR="000406B3" w:rsidRDefault="000406B3" w:rsidP="000406B3">
      <w:pPr>
        <w:rPr>
          <w:rFonts w:ascii="Arial" w:hAnsi="Arial" w:cs="Arial"/>
        </w:rPr>
      </w:pPr>
    </w:p>
    <w:p w:rsidR="000406B3" w:rsidRDefault="000406B3" w:rsidP="00AD75DF">
      <w:pPr>
        <w:jc w:val="right"/>
        <w:rPr>
          <w:rFonts w:ascii="Arial" w:hAnsi="Arial" w:cs="Arial"/>
        </w:rPr>
      </w:pPr>
    </w:p>
    <w:p w:rsidR="000406B3" w:rsidRDefault="000406B3" w:rsidP="00AD75DF">
      <w:pPr>
        <w:jc w:val="right"/>
        <w:rPr>
          <w:rFonts w:ascii="Arial" w:hAnsi="Arial" w:cs="Arial"/>
        </w:rPr>
      </w:pPr>
    </w:p>
    <w:p w:rsidR="000406B3" w:rsidRDefault="000406B3" w:rsidP="00AD75DF">
      <w:pPr>
        <w:jc w:val="right"/>
        <w:rPr>
          <w:rFonts w:ascii="Arial" w:hAnsi="Arial" w:cs="Arial"/>
        </w:rPr>
      </w:pPr>
    </w:p>
    <w:p w:rsidR="000406B3" w:rsidRDefault="000406B3" w:rsidP="00AD75DF">
      <w:pPr>
        <w:jc w:val="right"/>
        <w:rPr>
          <w:rFonts w:ascii="Arial" w:hAnsi="Arial" w:cs="Arial"/>
        </w:rPr>
      </w:pPr>
    </w:p>
    <w:p w:rsidR="00D77AD2" w:rsidRDefault="00D77AD2" w:rsidP="00AD75DF">
      <w:pPr>
        <w:jc w:val="right"/>
        <w:rPr>
          <w:rFonts w:ascii="Arial" w:hAnsi="Arial" w:cs="Arial"/>
        </w:rPr>
      </w:pPr>
    </w:p>
    <w:p w:rsidR="00D77AD2" w:rsidRDefault="00D77AD2" w:rsidP="00AD75DF">
      <w:pPr>
        <w:jc w:val="right"/>
        <w:rPr>
          <w:rFonts w:ascii="Arial" w:hAnsi="Arial" w:cs="Arial"/>
        </w:rPr>
      </w:pPr>
    </w:p>
    <w:p w:rsidR="00D77AD2" w:rsidRDefault="00D77AD2" w:rsidP="0028646A">
      <w:pPr>
        <w:rPr>
          <w:rFonts w:ascii="Arial" w:hAnsi="Arial" w:cs="Arial"/>
        </w:rPr>
      </w:pPr>
    </w:p>
    <w:p w:rsidR="00D77AD2" w:rsidRDefault="00D77AD2" w:rsidP="00AD75DF">
      <w:pPr>
        <w:jc w:val="right"/>
        <w:rPr>
          <w:rFonts w:ascii="Arial" w:hAnsi="Arial" w:cs="Arial"/>
        </w:rPr>
      </w:pPr>
    </w:p>
    <w:p w:rsidR="00D77AD2" w:rsidRDefault="00D77AD2" w:rsidP="00D77A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Подраздел 1.3.Сведения о по</w:t>
      </w:r>
      <w:r w:rsidR="0028646A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ещениях, </w:t>
      </w:r>
      <w:proofErr w:type="spellStart"/>
      <w:r>
        <w:rPr>
          <w:rFonts w:ascii="Arial" w:hAnsi="Arial" w:cs="Arial"/>
        </w:rPr>
        <w:t>машино-местах</w:t>
      </w:r>
      <w:proofErr w:type="spellEnd"/>
      <w:r>
        <w:rPr>
          <w:rFonts w:ascii="Arial" w:hAnsi="Arial" w:cs="Arial"/>
        </w:rPr>
        <w:t xml:space="preserve"> и иных объектах, отнесенных законом к недвижимости</w:t>
      </w:r>
    </w:p>
    <w:p w:rsidR="00D77AD2" w:rsidRPr="00D77AD2" w:rsidRDefault="00D77AD2" w:rsidP="00D77AD2">
      <w:pPr>
        <w:rPr>
          <w:rFonts w:ascii="Arial" w:hAnsi="Arial" w:cs="Arial"/>
        </w:rPr>
      </w:pPr>
    </w:p>
    <w:tbl>
      <w:tblPr>
        <w:tblW w:w="16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8"/>
        <w:gridCol w:w="709"/>
        <w:gridCol w:w="708"/>
        <w:gridCol w:w="1560"/>
        <w:gridCol w:w="708"/>
        <w:gridCol w:w="1276"/>
        <w:gridCol w:w="992"/>
        <w:gridCol w:w="2268"/>
        <w:gridCol w:w="851"/>
        <w:gridCol w:w="567"/>
        <w:gridCol w:w="1134"/>
        <w:gridCol w:w="1417"/>
        <w:gridCol w:w="993"/>
        <w:gridCol w:w="992"/>
        <w:gridCol w:w="1276"/>
      </w:tblGrid>
      <w:tr w:rsidR="0028646A" w:rsidTr="00486BDA">
        <w:trPr>
          <w:cantSplit/>
          <w:trHeight w:val="3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номер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объекта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D77AD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здании,  в состав которого входит объект учета (кадастровый номер, форма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Сведения об основных характеристиках объекта учета,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том числе: тип объекта (жилое либо нежилое), площадь, протяженность, этажность (подземная  этажность)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стоимости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884033" w:rsidP="0088403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Сведения об установленных в отношении объекта учета</w:t>
            </w:r>
            <w:r w:rsidR="0028646A" w:rsidRPr="00335B48">
              <w:rPr>
                <w:sz w:val="22"/>
                <w:szCs w:val="22"/>
              </w:rPr>
              <w:t xml:space="preserve"> ограничения</w:t>
            </w:r>
            <w:r>
              <w:rPr>
                <w:sz w:val="22"/>
                <w:szCs w:val="22"/>
              </w:rPr>
              <w:t>х</w:t>
            </w:r>
            <w:r w:rsidR="0028646A" w:rsidRPr="00335B48">
              <w:rPr>
                <w:sz w:val="22"/>
                <w:szCs w:val="22"/>
              </w:rPr>
              <w:t xml:space="preserve"> (обременения</w:t>
            </w:r>
            <w:r>
              <w:rPr>
                <w:sz w:val="22"/>
                <w:szCs w:val="22"/>
              </w:rPr>
              <w:t>х</w:t>
            </w:r>
            <w:r w:rsidR="0028646A" w:rsidRPr="00335B4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35B48">
              <w:rPr>
                <w:sz w:val="22"/>
                <w:szCs w:val="22"/>
              </w:rPr>
              <w:t>Сведения о лице, в пользу которого установлены ограничения</w:t>
            </w:r>
            <w:r w:rsidRPr="00335B48">
              <w:rPr>
                <w:rFonts w:ascii="Arial" w:hAnsi="Arial" w:cs="Arial"/>
              </w:rPr>
              <w:t xml:space="preserve"> </w:t>
            </w:r>
            <w:r w:rsidRPr="00335B48">
              <w:rPr>
                <w:sz w:val="22"/>
                <w:szCs w:val="22"/>
              </w:rPr>
              <w:t>(обременения)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Default="0028646A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35B48">
              <w:rPr>
                <w:sz w:val="22"/>
                <w:szCs w:val="22"/>
              </w:rPr>
              <w:t>Иные сведения (при необходимости)</w:t>
            </w:r>
          </w:p>
        </w:tc>
      </w:tr>
      <w:tr w:rsidR="0028646A" w:rsidTr="00486BD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</w:tr>
      <w:tr w:rsidR="0028646A" w:rsidTr="00486BDA">
        <w:trPr>
          <w:cantSplit/>
          <w:trHeight w:val="3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муниципльный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район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>обровольское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 xml:space="preserve"> сельское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поселение,поселок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 xml:space="preserve"> Октябрьский, улица Восточная,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дом  5, квартира 1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36:23:0000000:2434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A66400" w:rsidP="00A6640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36:23:0000000:2434-36/186/2023-1 от 02.03.2023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28646A" w:rsidRDefault="0028646A" w:rsidP="0028646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46,7 кв.м.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393577,33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884033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1.3.2</w:t>
            </w:r>
          </w:p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 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Воронежская область, Поворинский район,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поселок Октябрьский, улица Восточная,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дом  15, 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пом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 xml:space="preserve"> . 2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36:23:0000000:2621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A66400" w:rsidP="00A6640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36:23:0000000:1593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36:23:0000000:2621-36/186/2023-1 от 06.02.2023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Выписка из реестра муниципального имущества от 02.02.2023 Решение Совета народна депутатов Добровольского сельского поселения от 26.01.2006 №17, акт приема-передачи от 23.12.2005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46,4 кв.м.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195341,68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884033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Поворинский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муниципльный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 xml:space="preserve"> район, Добровольское сельское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поселение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>оселок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 xml:space="preserve"> Октябрьский, улица Коммунистическая,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дом  1, квартира 1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36:23:0000000:2467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A66400" w:rsidP="00A6640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36:23:0000000:2467-36/186/2023-1 от 18.07.2023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54,1кв.м.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411868,17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Поворинский </w:t>
            </w:r>
            <w:r w:rsidR="00DD03DE" w:rsidRPr="00884033">
              <w:rPr>
                <w:color w:val="000000"/>
                <w:sz w:val="20"/>
                <w:szCs w:val="20"/>
              </w:rPr>
              <w:t xml:space="preserve"> муниципальный </w:t>
            </w:r>
            <w:r w:rsidRPr="00884033">
              <w:rPr>
                <w:color w:val="000000"/>
                <w:sz w:val="20"/>
                <w:szCs w:val="20"/>
              </w:rPr>
              <w:t>район, Добровольское сельское поселение,</w:t>
            </w:r>
            <w:r w:rsidR="00DD03DE" w:rsidRPr="00884033">
              <w:rPr>
                <w:color w:val="000000"/>
                <w:sz w:val="20"/>
                <w:szCs w:val="20"/>
              </w:rPr>
              <w:t xml:space="preserve"> </w:t>
            </w:r>
            <w:r w:rsidRPr="00884033">
              <w:rPr>
                <w:color w:val="000000"/>
                <w:sz w:val="20"/>
                <w:szCs w:val="20"/>
              </w:rPr>
              <w:t xml:space="preserve">поселок Октябрьский, улица Коммунистическая,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дом  1, квартира 2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36:23:0000000:2468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A66400" w:rsidP="00A6640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36:23:0000000:2468-36/186/2023-1 от 18.07.2023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49,6 кв.м.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377609,26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Воронежская о</w:t>
            </w:r>
            <w:r w:rsidR="00B5224A">
              <w:rPr>
                <w:color w:val="000000"/>
                <w:sz w:val="20"/>
                <w:szCs w:val="20"/>
              </w:rPr>
              <w:t>бласть, Поворинский муниципальный</w:t>
            </w:r>
            <w:r w:rsidRPr="00884033">
              <w:rPr>
                <w:color w:val="000000"/>
                <w:sz w:val="20"/>
                <w:szCs w:val="20"/>
              </w:rPr>
              <w:t xml:space="preserve"> район, Добровольское сельское поселение,</w:t>
            </w:r>
            <w:r w:rsidR="00B5224A">
              <w:rPr>
                <w:color w:val="000000"/>
                <w:sz w:val="20"/>
                <w:szCs w:val="20"/>
              </w:rPr>
              <w:t xml:space="preserve"> </w:t>
            </w:r>
            <w:r w:rsidRPr="00884033">
              <w:rPr>
                <w:color w:val="000000"/>
                <w:sz w:val="20"/>
                <w:szCs w:val="20"/>
              </w:rPr>
              <w:t xml:space="preserve">поселок Октябрьский, улица Коммунистическая,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дом  2, квартира 2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36:23:0000000:4112</w:t>
            </w:r>
          </w:p>
          <w:p w:rsidR="0028646A" w:rsidRPr="00884033" w:rsidRDefault="008D2EF5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05.05</w:t>
            </w:r>
            <w:r w:rsidR="0028646A" w:rsidRPr="00884033">
              <w:rPr>
                <w:color w:val="000000"/>
                <w:sz w:val="20"/>
                <w:szCs w:val="20"/>
              </w:rPr>
              <w:t>.20</w:t>
            </w:r>
            <w:r w:rsidRPr="008840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A66400" w:rsidP="008D2EF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36:23:0000000:4112-36/186/2023-1 от 12.05.2023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49,8 кв.м.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174557,96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район, поселок Октябрьский,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улица Профсоюзная,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дом  8, квартира 1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36:23:0700002:114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22.08.2012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A66400" w:rsidP="00A6640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36:23:0700002:99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36:23:0700002:114-36/186/ 2020-2 от 12.05.2023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Решение  Поворинского районного суда Воронежской области №2-109/2020, от 03.06.2020,  вступило в законную силу 09.07.2020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44,8 кв.м.</w:t>
            </w:r>
          </w:p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54327,62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646A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Нежилое помещение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район, поселок Октябрьский,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улица Садовая,  37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2EF5" w:rsidRPr="00884033" w:rsidRDefault="008D2EF5" w:rsidP="008D2EF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36:23:0700003:443</w:t>
            </w:r>
          </w:p>
          <w:p w:rsidR="0028646A" w:rsidRPr="00884033" w:rsidRDefault="008D2EF5" w:rsidP="008D2EF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25.01.2021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8D2EF5" w:rsidP="008D2EF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36:23:0700003:293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8D2EF5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EF5" w:rsidRPr="00884033" w:rsidRDefault="008D2EF5" w:rsidP="008D2EF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36:23:0700003:443-36/186/ 2021-1 от 25.01.2021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8D2EF5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Нежилое</w:t>
            </w:r>
          </w:p>
          <w:p w:rsidR="008D2EF5" w:rsidRPr="00884033" w:rsidRDefault="008D2EF5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85,9 кв.м.</w:t>
            </w:r>
          </w:p>
          <w:p w:rsidR="008D2EF5" w:rsidRPr="00884033" w:rsidRDefault="008D2EF5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8D2EF5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873189,82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5224A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4A" w:rsidRDefault="00B5224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24A" w:rsidRPr="00884033" w:rsidRDefault="00B5224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24A" w:rsidRPr="00884033" w:rsidRDefault="00B5224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Нежилое помещение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24A" w:rsidRPr="00884033" w:rsidRDefault="00B5224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24A" w:rsidRPr="00884033" w:rsidRDefault="00B5224A" w:rsidP="00B5224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район, поселок Октябрьский, </w:t>
            </w:r>
          </w:p>
          <w:p w:rsidR="00B5224A" w:rsidRPr="00884033" w:rsidRDefault="00B5224A" w:rsidP="00B5224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улица Садовая,  37</w:t>
            </w:r>
          </w:p>
          <w:p w:rsidR="00B5224A" w:rsidRPr="00884033" w:rsidRDefault="00B5224A" w:rsidP="00B5224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24A" w:rsidRPr="00884033" w:rsidRDefault="00B5224A" w:rsidP="00B5224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36:23:0700003:444</w:t>
            </w:r>
          </w:p>
          <w:p w:rsidR="00B5224A" w:rsidRPr="00884033" w:rsidRDefault="00B5224A" w:rsidP="00B5224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25.01.2021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24A" w:rsidRPr="00884033" w:rsidRDefault="00B5224A" w:rsidP="008D2EF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36:23:0700003:293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24A" w:rsidRPr="00884033" w:rsidRDefault="00B5224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224A" w:rsidRPr="00884033" w:rsidRDefault="00B5224A" w:rsidP="008D2EF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4A" w:rsidRPr="00884033" w:rsidRDefault="00B5224A" w:rsidP="00B5224A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Нежилое</w:t>
            </w:r>
          </w:p>
          <w:p w:rsidR="00B5224A" w:rsidRPr="00884033" w:rsidRDefault="00A92EE6" w:rsidP="00B5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B5224A" w:rsidRPr="00884033">
              <w:rPr>
                <w:color w:val="000000"/>
                <w:sz w:val="20"/>
                <w:szCs w:val="20"/>
              </w:rPr>
              <w:t>,9 кв.м.</w:t>
            </w:r>
          </w:p>
          <w:p w:rsidR="00B5224A" w:rsidRPr="00884033" w:rsidRDefault="00B5224A" w:rsidP="00B5224A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4A" w:rsidRPr="00884033" w:rsidRDefault="00B5224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4A" w:rsidRPr="00884033" w:rsidRDefault="00A92EE6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26557,47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4A" w:rsidRDefault="00B5224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4A" w:rsidRPr="00884033" w:rsidRDefault="00A92EE6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4A" w:rsidRDefault="00B5224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E6" w:rsidRDefault="00A92EE6" w:rsidP="00335B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92EE6">
              <w:rPr>
                <w:b/>
                <w:color w:val="FF0000"/>
                <w:sz w:val="20"/>
                <w:szCs w:val="20"/>
              </w:rPr>
              <w:t>Исключено из реестра</w:t>
            </w:r>
          </w:p>
          <w:p w:rsidR="00B5224A" w:rsidRPr="00A92EE6" w:rsidRDefault="00A92EE6" w:rsidP="00A9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07.12.2021</w:t>
            </w:r>
          </w:p>
        </w:tc>
      </w:tr>
      <w:tr w:rsidR="0028646A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6A" w:rsidRDefault="0028646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район, поселок Октябрьский, 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улица  Коммунистическая,   дом 5,               квартира 3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36:23:0700002:314</w:t>
            </w:r>
          </w:p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17.04.2023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D84" w:rsidRPr="00884033" w:rsidRDefault="00137D84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36:23:0700002:141</w:t>
            </w:r>
          </w:p>
          <w:p w:rsidR="0028646A" w:rsidRPr="00884033" w:rsidRDefault="0028646A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28646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646A" w:rsidRPr="00884033" w:rsidRDefault="008D2EF5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36:23:0700002:314-36/186/ 2023-1 от 18.04.2023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8D2EF5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8D2EF5" w:rsidRPr="00884033" w:rsidRDefault="008D2EF5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18,6 кв.м.</w:t>
            </w:r>
          </w:p>
          <w:p w:rsidR="008D2EF5" w:rsidRPr="00884033" w:rsidRDefault="008D2EF5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28646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Pr="00884033" w:rsidRDefault="008D2EF5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65196,35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6A" w:rsidRDefault="0028646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7D84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84" w:rsidRDefault="00137D84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D84" w:rsidRPr="00884033" w:rsidRDefault="00137D84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D84" w:rsidRPr="00884033" w:rsidRDefault="00137D84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D84" w:rsidRPr="00884033" w:rsidRDefault="00137D84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D84" w:rsidRPr="00884033" w:rsidRDefault="00137D84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Воронежская о</w:t>
            </w:r>
            <w:r w:rsidR="000A4EF9" w:rsidRPr="00884033">
              <w:rPr>
                <w:color w:val="000000"/>
                <w:sz w:val="20"/>
                <w:szCs w:val="20"/>
              </w:rPr>
              <w:t>бласть, Поворинский муниципальный</w:t>
            </w:r>
            <w:r w:rsidRPr="00884033">
              <w:rPr>
                <w:color w:val="000000"/>
                <w:sz w:val="20"/>
                <w:szCs w:val="20"/>
              </w:rPr>
              <w:t xml:space="preserve"> район, Добровольское сельское поселение, посело</w:t>
            </w:r>
            <w:r w:rsidR="000A4EF9" w:rsidRPr="00884033">
              <w:rPr>
                <w:color w:val="000000"/>
                <w:sz w:val="20"/>
                <w:szCs w:val="20"/>
              </w:rPr>
              <w:t>к Октябрьский, улица Привокзальная</w:t>
            </w:r>
            <w:r w:rsidRPr="00884033">
              <w:rPr>
                <w:color w:val="000000"/>
                <w:sz w:val="20"/>
                <w:szCs w:val="20"/>
              </w:rPr>
              <w:t xml:space="preserve">, </w:t>
            </w:r>
          </w:p>
          <w:p w:rsidR="00137D84" w:rsidRPr="00884033" w:rsidRDefault="00137D84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дом  2</w:t>
            </w:r>
            <w:r w:rsidR="000A4EF9" w:rsidRPr="00884033">
              <w:rPr>
                <w:color w:val="000000"/>
                <w:sz w:val="20"/>
                <w:szCs w:val="20"/>
              </w:rPr>
              <w:t>6</w:t>
            </w:r>
            <w:r w:rsidRPr="00884033">
              <w:rPr>
                <w:color w:val="000000"/>
                <w:sz w:val="20"/>
                <w:szCs w:val="20"/>
              </w:rPr>
              <w:t>, квартира 2</w:t>
            </w:r>
          </w:p>
          <w:p w:rsidR="00137D84" w:rsidRPr="00884033" w:rsidRDefault="00137D84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7D84" w:rsidRPr="00884033" w:rsidRDefault="000A4EF9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36:23:0700003:623</w:t>
            </w:r>
          </w:p>
          <w:p w:rsidR="00137D84" w:rsidRPr="00884033" w:rsidRDefault="000A4EF9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09.03.</w:t>
            </w:r>
            <w:r w:rsidR="00137D84" w:rsidRPr="0088403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D84" w:rsidRPr="00884033" w:rsidRDefault="00137D84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</w:t>
            </w:r>
            <w:r w:rsidR="000A4EF9" w:rsidRPr="00884033">
              <w:rPr>
                <w:color w:val="000000"/>
                <w:sz w:val="20"/>
                <w:szCs w:val="20"/>
              </w:rPr>
              <w:t>3:0700003:208</w:t>
            </w:r>
          </w:p>
          <w:p w:rsidR="00137D84" w:rsidRPr="00884033" w:rsidRDefault="00137D84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D84" w:rsidRPr="00884033" w:rsidRDefault="007E64B2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7D84" w:rsidRPr="00884033" w:rsidRDefault="00941849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36:23:0700003:623-36/186/ 2023-1 от 10.03</w:t>
            </w:r>
            <w:r w:rsidR="007E64B2" w:rsidRPr="00884033">
              <w:rPr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4" w:rsidRPr="00884033" w:rsidRDefault="007E64B2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7E64B2" w:rsidRPr="00884033" w:rsidRDefault="00941849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31,9</w:t>
            </w:r>
            <w:r w:rsidR="007E64B2" w:rsidRPr="00884033">
              <w:rPr>
                <w:color w:val="000000"/>
                <w:sz w:val="20"/>
                <w:szCs w:val="20"/>
              </w:rPr>
              <w:t xml:space="preserve"> кв.м.</w:t>
            </w:r>
          </w:p>
          <w:p w:rsidR="007E64B2" w:rsidRPr="00884033" w:rsidRDefault="007E64B2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4" w:rsidRPr="00884033" w:rsidRDefault="00137D84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4" w:rsidRPr="00884033" w:rsidRDefault="00941849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111815,24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4" w:rsidRDefault="00137D84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4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4" w:rsidRDefault="00137D84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84" w:rsidRDefault="00137D84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41849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49" w:rsidRDefault="00941849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1849" w:rsidRPr="00884033" w:rsidRDefault="00941849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1849" w:rsidRPr="00884033" w:rsidRDefault="00941849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1849" w:rsidRPr="00884033" w:rsidRDefault="00941849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1849" w:rsidRPr="00884033" w:rsidRDefault="00941849" w:rsidP="0094184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район, поселок Октябрьский,                                          улица Садовая, </w:t>
            </w:r>
          </w:p>
          <w:p w:rsidR="00941849" w:rsidRPr="00884033" w:rsidRDefault="00941849" w:rsidP="0094184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дом  39, квартира 7</w:t>
            </w:r>
          </w:p>
          <w:p w:rsidR="00941849" w:rsidRPr="00884033" w:rsidRDefault="00941849" w:rsidP="0094184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</w:t>
            </w:r>
            <w:r w:rsidR="006E72D8" w:rsidRPr="008840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1849" w:rsidRPr="00884033" w:rsidRDefault="00941849" w:rsidP="0094184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36:23:0700003:260</w:t>
            </w:r>
          </w:p>
          <w:p w:rsidR="00941849" w:rsidRPr="00884033" w:rsidRDefault="00941849" w:rsidP="0094184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22.08.2012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849" w:rsidRPr="00884033" w:rsidRDefault="00941849" w:rsidP="0094184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36:23:0700003:229</w:t>
            </w:r>
          </w:p>
          <w:p w:rsidR="00941849" w:rsidRPr="00884033" w:rsidRDefault="00941849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849" w:rsidRPr="00884033" w:rsidRDefault="00941849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1849" w:rsidRPr="00884033" w:rsidRDefault="00941849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36:23:0700003:260-36/186/ 2023-1 от 18.04.2023</w:t>
            </w:r>
          </w:p>
          <w:p w:rsidR="006E72D8" w:rsidRPr="00884033" w:rsidRDefault="006E72D8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6E72D8" w:rsidRPr="00884033" w:rsidRDefault="006E72D8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9" w:rsidRPr="00884033" w:rsidRDefault="006E72D8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6E72D8" w:rsidRPr="00884033" w:rsidRDefault="006E72D8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40,7 кв.м.</w:t>
            </w:r>
          </w:p>
          <w:p w:rsidR="006E72D8" w:rsidRPr="00884033" w:rsidRDefault="006E72D8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9" w:rsidRPr="00884033" w:rsidRDefault="00941849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9" w:rsidRPr="00884033" w:rsidRDefault="006E72D8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179241,58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9" w:rsidRDefault="00941849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9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9" w:rsidRDefault="00941849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9" w:rsidRDefault="00941849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E64B2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B2" w:rsidRDefault="007E64B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1.3.1</w:t>
            </w:r>
            <w:r w:rsidR="0094184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64B2" w:rsidRPr="00884033" w:rsidRDefault="007E64B2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64B2" w:rsidRPr="00884033" w:rsidRDefault="007E64B2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64B2" w:rsidRPr="00884033" w:rsidRDefault="007E64B2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D8" w:rsidRPr="00884033" w:rsidRDefault="006E72D8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район, поселок Октябрьский,                                          улица Энтузиастов, </w:t>
            </w:r>
          </w:p>
          <w:p w:rsidR="006E72D8" w:rsidRPr="00884033" w:rsidRDefault="006E72D8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дом  56, квартира 2</w:t>
            </w:r>
          </w:p>
          <w:p w:rsidR="007E64B2" w:rsidRPr="00884033" w:rsidRDefault="006E72D8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D8" w:rsidRPr="00884033" w:rsidRDefault="006E72D8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36:23:0700001:155</w:t>
            </w:r>
          </w:p>
          <w:p w:rsidR="007E64B2" w:rsidRPr="00884033" w:rsidRDefault="006E72D8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2D8" w:rsidRPr="00884033" w:rsidRDefault="006E72D8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36:23:0700001:159</w:t>
            </w:r>
          </w:p>
          <w:p w:rsidR="007E64B2" w:rsidRPr="00884033" w:rsidRDefault="007E64B2" w:rsidP="00137D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64B2" w:rsidRPr="00884033" w:rsidRDefault="006E72D8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2D8" w:rsidRPr="00884033" w:rsidRDefault="006E72D8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36:23:0700001:155-36/186/ 2020-1 от 17.11.2020</w:t>
            </w:r>
          </w:p>
          <w:p w:rsidR="006E72D8" w:rsidRPr="00884033" w:rsidRDefault="006E72D8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Решение  Поворинского районного суда Воронежской области  от 03.06.2020,  вступило в законную силу 09.07.2020</w:t>
            </w:r>
          </w:p>
          <w:p w:rsidR="007E64B2" w:rsidRPr="00884033" w:rsidRDefault="007E64B2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2" w:rsidRPr="00884033" w:rsidRDefault="006E72D8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6E72D8" w:rsidRPr="00884033" w:rsidRDefault="006E72D8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70 кв.м.</w:t>
            </w:r>
          </w:p>
          <w:p w:rsidR="006E72D8" w:rsidRPr="00884033" w:rsidRDefault="006E72D8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2" w:rsidRPr="00884033" w:rsidRDefault="007E64B2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2" w:rsidRPr="00884033" w:rsidRDefault="00F75599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84886,9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2" w:rsidRDefault="007E64B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2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2" w:rsidRDefault="007E64B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2" w:rsidRDefault="007E64B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75599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9" w:rsidRDefault="00F75599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599" w:rsidRPr="00884033" w:rsidRDefault="00F75599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599" w:rsidRPr="00884033" w:rsidRDefault="00F75599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599" w:rsidRPr="00884033" w:rsidRDefault="00F75599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599" w:rsidRPr="00884033" w:rsidRDefault="00F75599" w:rsidP="00F7559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район, поселок Октябрьский,                                          улица Энтузиастов, </w:t>
            </w:r>
          </w:p>
          <w:p w:rsidR="00F75599" w:rsidRPr="00884033" w:rsidRDefault="00F75599" w:rsidP="00F7559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дом  34, квартира 1</w:t>
            </w:r>
          </w:p>
          <w:p w:rsidR="00F75599" w:rsidRPr="00884033" w:rsidRDefault="00F75599" w:rsidP="00F7559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599" w:rsidRPr="00884033" w:rsidRDefault="00F75599" w:rsidP="00F7559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36:23:0000000:3297</w:t>
            </w:r>
          </w:p>
          <w:p w:rsidR="00F75599" w:rsidRPr="00884033" w:rsidRDefault="00F75599" w:rsidP="00F7559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11.03.2015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5599" w:rsidRPr="00884033" w:rsidRDefault="00F75599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5599" w:rsidRPr="00884033" w:rsidRDefault="00F75599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5599" w:rsidRPr="00884033" w:rsidRDefault="00F75599" w:rsidP="00F7559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36:23:0000000:3297-36/186/ 2020-2 от 08.12.2020</w:t>
            </w:r>
          </w:p>
          <w:p w:rsidR="00F75599" w:rsidRPr="00884033" w:rsidRDefault="00F75599" w:rsidP="00F7559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Решение  Поворинского районного суда Воронежской области  №2-109/2020 от 03.06.2020,  вступило в законную силу 09.07.2020</w:t>
            </w:r>
          </w:p>
          <w:p w:rsidR="00F75599" w:rsidRPr="00884033" w:rsidRDefault="00F75599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Pr="00884033" w:rsidRDefault="00F75599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 70,3 кв.м.</w:t>
            </w:r>
          </w:p>
          <w:p w:rsidR="00F75599" w:rsidRPr="00884033" w:rsidRDefault="00F75599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Pr="00884033" w:rsidRDefault="00F75599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Pr="00884033" w:rsidRDefault="00F75599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856324,3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Default="00F75599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Default="00F75599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Default="00F75599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75599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9" w:rsidRDefault="00F75599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599" w:rsidRPr="00884033" w:rsidRDefault="00F75599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599" w:rsidRPr="00884033" w:rsidRDefault="00F75599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5599" w:rsidRPr="00884033" w:rsidRDefault="00F75599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Поворинский  муниципальный район, Добровольское сельское поселение, поселок Октябрьский, </w:t>
            </w:r>
          </w:p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разъезд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Макашевка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>, дом  7, квартира 1</w:t>
            </w:r>
          </w:p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F75599" w:rsidRPr="00884033" w:rsidRDefault="00F75599" w:rsidP="00F7559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36:23:0000000:2486</w:t>
            </w:r>
          </w:p>
          <w:p w:rsidR="00F75599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36:23:0000000:2357</w:t>
            </w:r>
          </w:p>
          <w:p w:rsidR="00F75599" w:rsidRPr="00884033" w:rsidRDefault="00F75599" w:rsidP="006E72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5599" w:rsidRPr="00884033" w:rsidRDefault="00DD03DE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36:23:0000000:2486-36/186/ 2023-1 от 12.02.2023</w:t>
            </w:r>
          </w:p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Выписка из реестра муниципального имущества Добровольского сельского поселения от 10.02.2023</w:t>
            </w:r>
          </w:p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F75599" w:rsidRPr="00884033" w:rsidRDefault="00F75599" w:rsidP="00F7559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Pr="00884033" w:rsidRDefault="00DD03DE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DD03DE" w:rsidRPr="00884033" w:rsidRDefault="00DD03DE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35,2 кв.м.</w:t>
            </w:r>
          </w:p>
          <w:p w:rsidR="00DD03DE" w:rsidRPr="00884033" w:rsidRDefault="00DD03DE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Pr="00884033" w:rsidRDefault="00F75599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Pr="00884033" w:rsidRDefault="00DD03DE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267980,77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Default="00F75599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Default="00F75599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9" w:rsidRDefault="00F75599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03DE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DE" w:rsidRDefault="00DD03DE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3DE" w:rsidRPr="00884033" w:rsidRDefault="00DD03DE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3DE" w:rsidRPr="00884033" w:rsidRDefault="00DD03DE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3DE" w:rsidRPr="00884033" w:rsidRDefault="00DD03DE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Поворинский  муниципальный район, Добровольское сельское поселение, поселок Октябрьский, </w:t>
            </w:r>
          </w:p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разъезд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Макашевка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>, дом  7, квартира 2</w:t>
            </w:r>
          </w:p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36:23:0000000:2487</w:t>
            </w:r>
          </w:p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36:23:0000000:2357</w:t>
            </w:r>
          </w:p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03DE" w:rsidRPr="00884033" w:rsidRDefault="00950A47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36:23:0000000:2487-36/186/ 2023-1 от 14.02.2023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Выписка из реестра муниципального имущества Добровольского сельского поселения от 10.02.2023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DD03DE" w:rsidRPr="00884033" w:rsidRDefault="00DD03DE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Pr="00884033" w:rsidRDefault="00950A47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950A47" w:rsidRPr="00884033" w:rsidRDefault="00950A47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34,8 кв.м.</w:t>
            </w:r>
          </w:p>
          <w:p w:rsidR="00950A47" w:rsidRPr="00884033" w:rsidRDefault="00950A47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Pr="00884033" w:rsidRDefault="00DD03DE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Pr="00884033" w:rsidRDefault="00950A47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264935,53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Default="00DD03DE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Default="00DD03DE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DE" w:rsidRDefault="00DD03DE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50A47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47" w:rsidRDefault="00950A4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A47" w:rsidRPr="00884033" w:rsidRDefault="00950A47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A47" w:rsidRPr="00884033" w:rsidRDefault="00950A47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A47" w:rsidRPr="00884033" w:rsidRDefault="00950A47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Поворинский  муниципальный район, Добровольское сельское поселение, поселок Октябрьский, 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разъезд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Макашевка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>, дом  7, квартира 3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950A47" w:rsidRPr="00884033" w:rsidRDefault="00950A47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36:23:0000000:2488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36:23:0000000:2357</w:t>
            </w:r>
          </w:p>
          <w:p w:rsidR="00950A47" w:rsidRPr="00884033" w:rsidRDefault="00950A47" w:rsidP="00DD03D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A47" w:rsidRPr="00884033" w:rsidRDefault="00950A47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36:23:0000000:2488-36/186/ 2023-1 от 14.02.2023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Выписка из реестра муниципального имущества Добровольского сельского поселения от 10.02.2023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Pr="00884033" w:rsidRDefault="00950A47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950A47" w:rsidRPr="00884033" w:rsidRDefault="00950A47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35,6 кв.м.</w:t>
            </w:r>
          </w:p>
          <w:p w:rsidR="00950A47" w:rsidRPr="00884033" w:rsidRDefault="00950A47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Pr="00884033" w:rsidRDefault="00950A47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Pr="00884033" w:rsidRDefault="00950A47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271026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Default="00950A4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Default="00950A4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Default="00950A4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50A47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47" w:rsidRDefault="00950A4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A47" w:rsidRPr="00884033" w:rsidRDefault="00950A47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A47" w:rsidRPr="00884033" w:rsidRDefault="00950A47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A47" w:rsidRPr="00884033" w:rsidRDefault="00950A47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разъезд 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Макашевка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>, дом  15, квартира 2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36:23:0000000:2432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36:23:0000000:2208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A47" w:rsidRPr="00884033" w:rsidRDefault="000B1791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36:23:0000000:2432-36/186/ 2023-1 от 18.05.2023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Постановление администрации Поворинского муниципального района Воронежской  области «О передаче объектов жилого фонда» от 09.12.2005 №1359</w:t>
            </w:r>
          </w:p>
          <w:p w:rsidR="00950A47" w:rsidRPr="00884033" w:rsidRDefault="00950A47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Pr="00884033" w:rsidRDefault="000B1791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0B1791" w:rsidRPr="00884033" w:rsidRDefault="000B1791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25,5 кв.м.</w:t>
            </w:r>
          </w:p>
          <w:p w:rsidR="000B1791" w:rsidRPr="00884033" w:rsidRDefault="000B1791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Pr="00884033" w:rsidRDefault="00950A47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Pr="00884033" w:rsidRDefault="000B1791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108852,36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Default="00950A4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Default="00950A4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47" w:rsidRDefault="00950A4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B1791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1" w:rsidRDefault="000B1791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791" w:rsidRPr="00884033" w:rsidRDefault="000B1791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791" w:rsidRPr="00884033" w:rsidRDefault="000B1791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791" w:rsidRPr="00884033" w:rsidRDefault="000B1791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разъезд  </w:t>
            </w:r>
            <w:proofErr w:type="spellStart"/>
            <w:r w:rsidRPr="00884033">
              <w:rPr>
                <w:color w:val="000000"/>
                <w:sz w:val="20"/>
                <w:szCs w:val="20"/>
              </w:rPr>
              <w:t>Макашевка</w:t>
            </w:r>
            <w:proofErr w:type="spellEnd"/>
            <w:r w:rsidRPr="00884033">
              <w:rPr>
                <w:color w:val="000000"/>
                <w:sz w:val="20"/>
                <w:szCs w:val="20"/>
              </w:rPr>
              <w:t>, дом  15, квартира 3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0B1791" w:rsidRPr="00884033" w:rsidRDefault="000B1791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36:23:0000000:2433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36:23:0000000:2208</w:t>
            </w:r>
          </w:p>
          <w:p w:rsidR="000B1791" w:rsidRPr="00884033" w:rsidRDefault="000B1791" w:rsidP="00950A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791" w:rsidRPr="00884033" w:rsidRDefault="000B1791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36:23:0000000:2433-36/186/ 2023-1 от 18.05.2023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Постановление администрации Поворинского муниципального района Воронежской  области «О передаче объектов жилого фонда» от 09.12.2005 №1359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Pr="00884033" w:rsidRDefault="000B1791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0B1791" w:rsidRPr="00884033" w:rsidRDefault="000B1791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15,7 кв.м.</w:t>
            </w:r>
          </w:p>
          <w:p w:rsidR="000B1791" w:rsidRPr="00884033" w:rsidRDefault="000B1791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Pr="00884033" w:rsidRDefault="000B1791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Pr="00884033" w:rsidRDefault="000B1791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67018,9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Default="000B1791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Default="000B1791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Default="000B1791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B1791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1" w:rsidRDefault="000B1791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791" w:rsidRPr="00884033" w:rsidRDefault="000B1791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791" w:rsidRPr="00884033" w:rsidRDefault="000B1791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791" w:rsidRPr="00884033" w:rsidRDefault="000B1791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муниципальный район, Добровольское сельское поселение, поселок Красное Знамя, 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дом  12, квартира 1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20639412111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36:23:0000000:2810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16.02.2015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34AC" w:rsidRPr="00884033" w:rsidRDefault="001034AC" w:rsidP="001034A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36:23:0000000:888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791" w:rsidRPr="00884033" w:rsidRDefault="001034AC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34AC" w:rsidRPr="00884033" w:rsidRDefault="001034AC" w:rsidP="001034A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36:23:0000000:2810-36/186/ 2023-1 от 18.05.2023</w:t>
            </w:r>
          </w:p>
          <w:p w:rsidR="001034AC" w:rsidRPr="00884033" w:rsidRDefault="001034AC" w:rsidP="001034A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0B1791" w:rsidRPr="00884033" w:rsidRDefault="000B1791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Pr="00884033" w:rsidRDefault="001034AC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1034AC" w:rsidRPr="00884033" w:rsidRDefault="001034AC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47,5 кв.м.</w:t>
            </w:r>
          </w:p>
          <w:p w:rsidR="001034AC" w:rsidRPr="00884033" w:rsidRDefault="001034AC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Pr="00884033" w:rsidRDefault="000B1791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Pr="00884033" w:rsidRDefault="001034AC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147251,43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Default="000B1791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Default="000B1791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1" w:rsidRDefault="000B1791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12262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62" w:rsidRDefault="00A1226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262" w:rsidRPr="00884033" w:rsidRDefault="00A12262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262" w:rsidRPr="00884033" w:rsidRDefault="00A12262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262" w:rsidRPr="00884033" w:rsidRDefault="00A12262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262" w:rsidRPr="00884033" w:rsidRDefault="00A12262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Красное Знамя, </w:t>
            </w:r>
          </w:p>
          <w:p w:rsidR="00A12262" w:rsidRPr="00884033" w:rsidRDefault="00A12262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дом  19, квартира 1</w:t>
            </w:r>
          </w:p>
          <w:p w:rsidR="00A12262" w:rsidRPr="00884033" w:rsidRDefault="00A12262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20639412111</w:t>
            </w:r>
          </w:p>
          <w:p w:rsidR="00A12262" w:rsidRPr="00884033" w:rsidRDefault="00A12262" w:rsidP="000B17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262" w:rsidRPr="00884033" w:rsidRDefault="00A12262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36:23:0900001:42</w:t>
            </w:r>
          </w:p>
          <w:p w:rsidR="00A12262" w:rsidRPr="00884033" w:rsidRDefault="00384CD3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29.06.2012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62" w:rsidRPr="00884033" w:rsidRDefault="00A12262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36:23:0900001:39</w:t>
            </w:r>
          </w:p>
          <w:p w:rsidR="00A12262" w:rsidRPr="00884033" w:rsidRDefault="00A12262" w:rsidP="001034A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62" w:rsidRPr="00884033" w:rsidRDefault="00A12262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62" w:rsidRPr="00884033" w:rsidRDefault="00A12262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36:23:0900001:42-36/186/ 2023-1 от 09.02.2023</w:t>
            </w:r>
          </w:p>
          <w:p w:rsidR="00A12262" w:rsidRPr="00884033" w:rsidRDefault="00A12262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Выписка из реестра муниципального имущества Добровольского сельского поселения от 03.02.2023</w:t>
            </w:r>
          </w:p>
          <w:p w:rsidR="00A12262" w:rsidRPr="00884033" w:rsidRDefault="00A12262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A12262" w:rsidRPr="00884033" w:rsidRDefault="00A12262" w:rsidP="001034A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884033" w:rsidRDefault="00A12262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A12262" w:rsidRPr="00884033" w:rsidRDefault="00A12262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88,7</w:t>
            </w:r>
            <w:r w:rsidR="00384CD3" w:rsidRPr="00884033">
              <w:rPr>
                <w:color w:val="000000"/>
                <w:sz w:val="20"/>
                <w:szCs w:val="20"/>
              </w:rPr>
              <w:t xml:space="preserve"> кв.м.</w:t>
            </w:r>
          </w:p>
          <w:p w:rsidR="00384CD3" w:rsidRPr="00884033" w:rsidRDefault="00384CD3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884033" w:rsidRDefault="00A12262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884033" w:rsidRDefault="00384CD3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284422,76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Default="00A1226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Default="00A1226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Default="00A1226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84CD3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D3" w:rsidRDefault="00384CD3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CD3" w:rsidRPr="00884033" w:rsidRDefault="00384CD3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CD3" w:rsidRPr="00884033" w:rsidRDefault="00384CD3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CD3" w:rsidRPr="00884033" w:rsidRDefault="00384CD3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CD3" w:rsidRPr="00884033" w:rsidRDefault="00384CD3" w:rsidP="00384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муниципальный район, Добровольское сельское поселение, поселок Красное Знамя, </w:t>
            </w:r>
          </w:p>
          <w:p w:rsidR="00384CD3" w:rsidRPr="00884033" w:rsidRDefault="00C25B4B" w:rsidP="00384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  2</w:t>
            </w:r>
            <w:r w:rsidR="00384CD3" w:rsidRPr="00884033">
              <w:rPr>
                <w:color w:val="000000"/>
                <w:sz w:val="20"/>
                <w:szCs w:val="20"/>
              </w:rPr>
              <w:t>9, квартира 1</w:t>
            </w:r>
          </w:p>
          <w:p w:rsidR="00384CD3" w:rsidRPr="00884033" w:rsidRDefault="00384CD3" w:rsidP="00384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20639412111</w:t>
            </w:r>
          </w:p>
          <w:p w:rsidR="00384CD3" w:rsidRPr="00884033" w:rsidRDefault="00384CD3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CD3" w:rsidRPr="00884033" w:rsidRDefault="00384CD3" w:rsidP="00384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36:23:0900001:44</w:t>
            </w:r>
          </w:p>
          <w:p w:rsidR="00384CD3" w:rsidRPr="00884033" w:rsidRDefault="00384CD3" w:rsidP="00384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07.07.2012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4CD3" w:rsidRPr="00884033" w:rsidRDefault="00384CD3" w:rsidP="00384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36:23:0900001:40</w:t>
            </w:r>
          </w:p>
          <w:p w:rsidR="00384CD3" w:rsidRPr="00884033" w:rsidRDefault="00384CD3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4CD3" w:rsidRPr="00884033" w:rsidRDefault="00384CD3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Добровольское сельское поселение Поворинского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4CD3" w:rsidRPr="00884033" w:rsidRDefault="00384CD3" w:rsidP="00384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Собственность 36:23:0900001:44-36/186/ 2023-1 от 09.02.2023</w:t>
            </w:r>
          </w:p>
          <w:p w:rsidR="00384CD3" w:rsidRPr="00884033" w:rsidRDefault="00384CD3" w:rsidP="00384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Решение Совета </w:t>
            </w:r>
            <w:proofErr w:type="gramStart"/>
            <w:r w:rsidRPr="00884033">
              <w:rPr>
                <w:color w:val="000000"/>
                <w:sz w:val="20"/>
                <w:szCs w:val="20"/>
              </w:rPr>
              <w:t>народна</w:t>
            </w:r>
            <w:proofErr w:type="gramEnd"/>
            <w:r w:rsidRPr="00884033">
              <w:rPr>
                <w:color w:val="000000"/>
                <w:sz w:val="20"/>
                <w:szCs w:val="20"/>
              </w:rPr>
              <w:t xml:space="preserve"> депутатов Добровольского сельского поселения от 26.01.2006 №17, акт приема-передачи от 23.12.2005</w:t>
            </w:r>
          </w:p>
          <w:p w:rsidR="00384CD3" w:rsidRPr="00884033" w:rsidRDefault="00384CD3" w:rsidP="00A122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D3" w:rsidRPr="00884033" w:rsidRDefault="00384CD3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Жилое</w:t>
            </w:r>
          </w:p>
          <w:p w:rsidR="00384CD3" w:rsidRPr="00884033" w:rsidRDefault="00384CD3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51,3 кв.м.</w:t>
            </w:r>
          </w:p>
          <w:p w:rsidR="00384CD3" w:rsidRPr="00884033" w:rsidRDefault="00384CD3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D3" w:rsidRPr="00884033" w:rsidRDefault="00384CD3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D3" w:rsidRPr="00884033" w:rsidRDefault="00384CD3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157249,89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D3" w:rsidRDefault="00384CD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D3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D3" w:rsidRDefault="00384CD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D3" w:rsidRDefault="00384CD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71E2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E2" w:rsidRDefault="003371E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1E2" w:rsidRPr="00884033" w:rsidRDefault="003371E2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1E2" w:rsidRPr="00884033" w:rsidRDefault="003371E2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1E2" w:rsidRPr="00884033" w:rsidRDefault="003371E2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1E2" w:rsidRPr="00884033" w:rsidRDefault="003371E2" w:rsidP="003371E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3371E2" w:rsidRPr="00884033" w:rsidRDefault="00962176" w:rsidP="003371E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3371E2">
              <w:rPr>
                <w:color w:val="000000"/>
                <w:sz w:val="20"/>
                <w:szCs w:val="20"/>
              </w:rPr>
              <w:t>лица Энтузиастов, дом  16, квартира 2</w:t>
            </w:r>
          </w:p>
          <w:p w:rsidR="003371E2" w:rsidRPr="00884033" w:rsidRDefault="003371E2" w:rsidP="003371E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3371E2" w:rsidRPr="00884033" w:rsidRDefault="003371E2" w:rsidP="00384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1E2" w:rsidRPr="00884033" w:rsidRDefault="003371E2" w:rsidP="003371E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36:23:0700001:107</w:t>
            </w:r>
          </w:p>
          <w:p w:rsidR="003371E2" w:rsidRPr="00884033" w:rsidRDefault="003371E2" w:rsidP="003371E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22.08</w:t>
            </w:r>
            <w:r w:rsidRPr="00884033">
              <w:rPr>
                <w:color w:val="000000"/>
                <w:sz w:val="20"/>
                <w:szCs w:val="20"/>
              </w:rPr>
              <w:t>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1E2" w:rsidRPr="00884033" w:rsidRDefault="003371E2" w:rsidP="003371E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36:23:0700001:85</w:t>
            </w:r>
          </w:p>
          <w:p w:rsidR="003371E2" w:rsidRPr="00884033" w:rsidRDefault="003371E2" w:rsidP="00384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1E2" w:rsidRPr="00884033" w:rsidRDefault="004C522D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Свиридов Александр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1E2" w:rsidRPr="00884033" w:rsidRDefault="003371E2" w:rsidP="008A6E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2" w:rsidRDefault="003371E2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  <w:p w:rsidR="003371E2" w:rsidRDefault="003371E2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 кв.м.</w:t>
            </w:r>
          </w:p>
          <w:p w:rsidR="003371E2" w:rsidRPr="00884033" w:rsidRDefault="003371E2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2" w:rsidRPr="00884033" w:rsidRDefault="003371E2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2" w:rsidRPr="00884033" w:rsidRDefault="003371E2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362648,99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2" w:rsidRDefault="003371E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2" w:rsidRPr="00884033" w:rsidRDefault="003371E2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2" w:rsidRDefault="003371E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E2" w:rsidRDefault="003371E2" w:rsidP="00335B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371E2"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 w:rsidRPr="003371E2"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  <w:p w:rsidR="003371E2" w:rsidRDefault="003371E2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права-приватизация</w:t>
            </w:r>
            <w:proofErr w:type="spellEnd"/>
            <w:proofErr w:type="gramEnd"/>
          </w:p>
          <w:p w:rsidR="003371E2" w:rsidRPr="003371E2" w:rsidRDefault="003371E2" w:rsidP="003371E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18.06.2021</w:t>
            </w:r>
          </w:p>
        </w:tc>
      </w:tr>
      <w:tr w:rsidR="004C522D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2D" w:rsidRDefault="00962176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522D" w:rsidRPr="00884033" w:rsidRDefault="00962176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522D" w:rsidRPr="00884033" w:rsidRDefault="00962176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522D" w:rsidRPr="00884033" w:rsidRDefault="00962176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2176" w:rsidRPr="00884033" w:rsidRDefault="00962176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962176" w:rsidRPr="00884033" w:rsidRDefault="00962176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Октябрьская, дом  11, квартира 1</w:t>
            </w:r>
          </w:p>
          <w:p w:rsidR="00962176" w:rsidRPr="00884033" w:rsidRDefault="00962176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4C522D" w:rsidRPr="00884033" w:rsidRDefault="004C522D" w:rsidP="003371E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2176" w:rsidRPr="00884033" w:rsidRDefault="00962176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36:23:0000000:2642</w:t>
            </w:r>
          </w:p>
          <w:p w:rsidR="004C522D" w:rsidRDefault="00962176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</w:t>
            </w:r>
            <w:r w:rsidRPr="00884033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2176" w:rsidRPr="00884033" w:rsidRDefault="00962176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36:23:0000000:1614</w:t>
            </w:r>
          </w:p>
          <w:p w:rsidR="004C522D" w:rsidRDefault="004C522D" w:rsidP="003371E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522D" w:rsidRDefault="00962176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Москалев Петр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522D" w:rsidRDefault="004C522D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2D" w:rsidRDefault="00C74848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  <w:p w:rsidR="00C74848" w:rsidRDefault="00C74848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кв.м.</w:t>
            </w:r>
          </w:p>
          <w:p w:rsidR="00C74848" w:rsidRDefault="00C74848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2D" w:rsidRPr="00884033" w:rsidRDefault="004C522D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2D" w:rsidRDefault="00C74848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178784,18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2D" w:rsidRDefault="004C522D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2D" w:rsidRDefault="00C74848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2D" w:rsidRDefault="004C522D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8" w:rsidRDefault="00C74848" w:rsidP="00C748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371E2"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 w:rsidRPr="003371E2"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  <w:p w:rsidR="00C74848" w:rsidRDefault="00C74848" w:rsidP="00C748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права-приватизация</w:t>
            </w:r>
            <w:proofErr w:type="spellEnd"/>
            <w:proofErr w:type="gramEnd"/>
          </w:p>
          <w:p w:rsidR="00C74848" w:rsidRDefault="00C74848" w:rsidP="00C748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24.05.2019</w:t>
            </w:r>
          </w:p>
          <w:p w:rsidR="00C74848" w:rsidRDefault="00C74848" w:rsidP="00C74848">
            <w:pPr>
              <w:rPr>
                <w:sz w:val="20"/>
                <w:szCs w:val="20"/>
              </w:rPr>
            </w:pPr>
          </w:p>
          <w:p w:rsidR="004C522D" w:rsidRPr="00C74848" w:rsidRDefault="004C522D" w:rsidP="00C74848">
            <w:pPr>
              <w:rPr>
                <w:sz w:val="20"/>
                <w:szCs w:val="20"/>
              </w:rPr>
            </w:pPr>
          </w:p>
        </w:tc>
      </w:tr>
      <w:tr w:rsidR="00C74848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8" w:rsidRDefault="0028146F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4848" w:rsidRPr="00884033" w:rsidRDefault="0028146F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4848" w:rsidRPr="00884033" w:rsidRDefault="0028146F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4848" w:rsidRPr="00884033" w:rsidRDefault="0028146F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46F" w:rsidRPr="00884033" w:rsidRDefault="0028146F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28146F" w:rsidRPr="00884033" w:rsidRDefault="0028146F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 Восточная, дом  11, квартира 2</w:t>
            </w:r>
          </w:p>
          <w:p w:rsidR="0028146F" w:rsidRPr="00884033" w:rsidRDefault="0028146F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C74848" w:rsidRPr="00884033" w:rsidRDefault="00C74848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46F" w:rsidRPr="00884033" w:rsidRDefault="0028146F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36:23:0700002:134</w:t>
            </w:r>
          </w:p>
          <w:p w:rsidR="00C74848" w:rsidRDefault="0028146F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  <w:r w:rsidRPr="00884033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46F" w:rsidRPr="00884033" w:rsidRDefault="0028146F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36:23:0000000:1591</w:t>
            </w:r>
          </w:p>
          <w:p w:rsidR="00C74848" w:rsidRDefault="00C74848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848" w:rsidRDefault="0028146F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Ненахов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848" w:rsidRDefault="00C74848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8" w:rsidRDefault="0028146F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  <w:p w:rsidR="0028146F" w:rsidRDefault="0028146F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 кв.м.</w:t>
            </w:r>
          </w:p>
          <w:p w:rsidR="0028146F" w:rsidRDefault="0028146F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8" w:rsidRPr="00884033" w:rsidRDefault="00C74848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8" w:rsidRDefault="0028146F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8" w:rsidRDefault="00C74848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8" w:rsidRDefault="0028146F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8" w:rsidRDefault="00C74848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28146F" w:rsidP="0028146F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371E2"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 w:rsidRPr="003371E2"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  <w:p w:rsidR="0028146F" w:rsidRDefault="0028146F" w:rsidP="002814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права-приватизация</w:t>
            </w:r>
            <w:proofErr w:type="spellEnd"/>
            <w:proofErr w:type="gramEnd"/>
          </w:p>
          <w:p w:rsidR="0028146F" w:rsidRDefault="0028146F" w:rsidP="0028146F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17.02.2012</w:t>
            </w:r>
          </w:p>
          <w:p w:rsidR="00C74848" w:rsidRPr="003371E2" w:rsidRDefault="00C74848" w:rsidP="00C7484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8146F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6F" w:rsidRDefault="0028146F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46F" w:rsidRPr="00884033" w:rsidRDefault="0028146F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46F" w:rsidRPr="00884033" w:rsidRDefault="0028146F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46F" w:rsidRPr="00884033" w:rsidRDefault="0028146F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46F" w:rsidRPr="00884033" w:rsidRDefault="0028146F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28146F" w:rsidRPr="00884033" w:rsidRDefault="0028146F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 Волгоградская, дом  11, квартира 2</w:t>
            </w:r>
          </w:p>
          <w:p w:rsidR="0028146F" w:rsidRPr="00884033" w:rsidRDefault="0028146F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28146F" w:rsidRPr="00884033" w:rsidRDefault="0028146F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46F" w:rsidRPr="00884033" w:rsidRDefault="00486BDA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36:23:0000000:2609</w:t>
            </w:r>
          </w:p>
          <w:p w:rsidR="0028146F" w:rsidRDefault="00486BDA" w:rsidP="0028146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</w:t>
            </w:r>
            <w:r w:rsidR="0028146F">
              <w:rPr>
                <w:color w:val="000000"/>
                <w:sz w:val="20"/>
                <w:szCs w:val="20"/>
              </w:rPr>
              <w:t>2</w:t>
            </w:r>
            <w:r w:rsidR="0028146F" w:rsidRPr="00884033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6BDA" w:rsidRPr="00884033" w:rsidRDefault="00486BDA" w:rsidP="00486BD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36:23:0000000:1586</w:t>
            </w:r>
          </w:p>
          <w:p w:rsidR="0028146F" w:rsidRDefault="0028146F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46F" w:rsidRDefault="00486BD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Луконина Екатерина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46F" w:rsidRDefault="0028146F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486BDA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  <w:p w:rsidR="00486BDA" w:rsidRDefault="00486BDA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54,8 кв.м.</w:t>
            </w:r>
          </w:p>
          <w:p w:rsidR="00486BDA" w:rsidRDefault="00486BDA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Pr="00884033" w:rsidRDefault="0028146F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486BDA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192093,86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28146F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28146F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486BDA" w:rsidP="00486BDA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371E2"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 w:rsidRPr="003371E2"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  <w:p w:rsidR="00486BDA" w:rsidRDefault="00486BDA" w:rsidP="00486B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права-приватизация</w:t>
            </w:r>
            <w:proofErr w:type="spellEnd"/>
            <w:proofErr w:type="gramEnd"/>
          </w:p>
          <w:p w:rsidR="00486BDA" w:rsidRDefault="00486BDA" w:rsidP="00486BDA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19.05.2017</w:t>
            </w:r>
          </w:p>
          <w:p w:rsidR="0028146F" w:rsidRPr="003371E2" w:rsidRDefault="0028146F" w:rsidP="00C7484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8146F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6F" w:rsidRDefault="00486BDA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46F" w:rsidRPr="00884033" w:rsidRDefault="00486BD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46F" w:rsidRPr="00884033" w:rsidRDefault="00486BD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46F" w:rsidRPr="00884033" w:rsidRDefault="00486BDA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BDA" w:rsidRPr="00884033" w:rsidRDefault="00486BDA" w:rsidP="00486BD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486BDA" w:rsidRPr="00884033" w:rsidRDefault="00486BDA" w:rsidP="00486BD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 Коммунистическая, дом  14, квартира 2</w:t>
            </w:r>
          </w:p>
          <w:p w:rsidR="00486BDA" w:rsidRPr="00884033" w:rsidRDefault="00486BDA" w:rsidP="00486BD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28146F" w:rsidRPr="00884033" w:rsidRDefault="0028146F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BDA" w:rsidRPr="00884033" w:rsidRDefault="00486BDA" w:rsidP="00486BD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36:23:0700002:124</w:t>
            </w:r>
          </w:p>
          <w:p w:rsidR="0028146F" w:rsidRDefault="00486BDA" w:rsidP="00486BD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29.03</w:t>
            </w:r>
            <w:r w:rsidRPr="00884033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6BDA" w:rsidRPr="00884033" w:rsidRDefault="00486BDA" w:rsidP="00486BD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36:23:0000000:1599</w:t>
            </w:r>
          </w:p>
          <w:p w:rsidR="0028146F" w:rsidRDefault="0028146F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46F" w:rsidRDefault="00486BD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Оганисян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Любовь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46F" w:rsidRDefault="0028146F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486BDA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Жилое </w:t>
            </w:r>
          </w:p>
          <w:p w:rsidR="00486BDA" w:rsidRDefault="00486BDA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 кв.м.</w:t>
            </w:r>
          </w:p>
          <w:p w:rsidR="00486BDA" w:rsidRDefault="00486BDA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Pr="00884033" w:rsidRDefault="0028146F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486BDA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151073,26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28146F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6F" w:rsidRDefault="0028146F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8" w:rsidRDefault="005C29E8" w:rsidP="005C29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371E2"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 w:rsidRPr="003371E2"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  <w:p w:rsidR="005C29E8" w:rsidRDefault="005C29E8" w:rsidP="005C29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права-приватизация</w:t>
            </w:r>
            <w:proofErr w:type="spellEnd"/>
            <w:proofErr w:type="gramEnd"/>
          </w:p>
          <w:p w:rsidR="0028146F" w:rsidRPr="003371E2" w:rsidRDefault="0028146F" w:rsidP="005C29E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86BDA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DA" w:rsidRDefault="005C29E8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BDA" w:rsidRPr="00884033" w:rsidRDefault="005C29E8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BDA" w:rsidRPr="00884033" w:rsidRDefault="005C29E8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BDA" w:rsidRPr="00884033" w:rsidRDefault="005C29E8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9E8" w:rsidRDefault="005C29E8" w:rsidP="005C29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</w:t>
            </w:r>
            <w:r>
              <w:rPr>
                <w:color w:val="000000"/>
                <w:sz w:val="20"/>
                <w:szCs w:val="20"/>
              </w:rPr>
              <w:t xml:space="preserve"> разъезд </w:t>
            </w:r>
            <w:proofErr w:type="spellStart"/>
            <w:r>
              <w:rPr>
                <w:color w:val="000000"/>
                <w:sz w:val="20"/>
                <w:szCs w:val="20"/>
              </w:rPr>
              <w:t>Макашевка</w:t>
            </w:r>
            <w:proofErr w:type="spellEnd"/>
          </w:p>
          <w:p w:rsidR="005C29E8" w:rsidRPr="00884033" w:rsidRDefault="005C29E8" w:rsidP="005C29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 дом  7, квартира 6</w:t>
            </w:r>
          </w:p>
          <w:p w:rsidR="005C29E8" w:rsidRPr="00884033" w:rsidRDefault="005C29E8" w:rsidP="005C29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486BDA" w:rsidRPr="00884033" w:rsidRDefault="00486BDA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9E8" w:rsidRPr="00884033" w:rsidRDefault="005C29E8" w:rsidP="005C29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36:23:0000000:2490</w:t>
            </w:r>
          </w:p>
          <w:p w:rsidR="00486BDA" w:rsidRDefault="005C29E8" w:rsidP="005C29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29.03</w:t>
            </w:r>
            <w:r w:rsidRPr="00884033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11C" w:rsidRPr="00884033" w:rsidRDefault="000A611C" w:rsidP="000A611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36:23:0000000:2357</w:t>
            </w:r>
          </w:p>
          <w:p w:rsidR="00486BDA" w:rsidRDefault="00486BDA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6BDA" w:rsidRDefault="00486BD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6BDA" w:rsidRDefault="00486BDA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0A611C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  <w:p w:rsidR="000A611C" w:rsidRDefault="000A611C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 кв.м.</w:t>
            </w:r>
          </w:p>
          <w:p w:rsidR="009C4241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Pr="00884033" w:rsidRDefault="00486BD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0A611C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644333,92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486BD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486BD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0A611C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371E2"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 w:rsidRPr="003371E2"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  <w:p w:rsidR="000A611C" w:rsidRDefault="000A611C" w:rsidP="000A61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права-приватизация</w:t>
            </w:r>
            <w:proofErr w:type="spellEnd"/>
            <w:proofErr w:type="gramEnd"/>
          </w:p>
          <w:p w:rsidR="00486BDA" w:rsidRPr="003371E2" w:rsidRDefault="000A611C" w:rsidP="00C748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07.03.2019</w:t>
            </w:r>
          </w:p>
        </w:tc>
      </w:tr>
      <w:tr w:rsidR="00486BDA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DA" w:rsidRDefault="000A611C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BDA" w:rsidRPr="00884033" w:rsidRDefault="000A611C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BDA" w:rsidRPr="00884033" w:rsidRDefault="000A611C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BDA" w:rsidRPr="00884033" w:rsidRDefault="000A611C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241" w:rsidRPr="00884033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9C4241" w:rsidRPr="00884033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 Волгоградская, дом  3, квартира 2</w:t>
            </w:r>
          </w:p>
          <w:p w:rsidR="009C4241" w:rsidRPr="00884033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486BDA" w:rsidRPr="00884033" w:rsidRDefault="00486BDA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241" w:rsidRPr="00884033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36:23:0700003:279</w:t>
            </w:r>
          </w:p>
          <w:p w:rsidR="00486BDA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  <w:r w:rsidRPr="00884033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241" w:rsidRPr="00884033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36:23:0000000:1587</w:t>
            </w:r>
          </w:p>
          <w:p w:rsidR="00486BDA" w:rsidRDefault="00486BDA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6BDA" w:rsidRDefault="00486BDA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6BDA" w:rsidRDefault="00486BDA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  <w:p w:rsidR="009C4241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 кв.м.</w:t>
            </w:r>
          </w:p>
          <w:p w:rsidR="009C4241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Pr="00884033" w:rsidRDefault="00486BDA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152475,33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486BD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DA" w:rsidRDefault="00486BDA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1" w:rsidRDefault="009C4241" w:rsidP="009C4241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371E2"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 w:rsidRPr="003371E2"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  <w:p w:rsidR="009C4241" w:rsidRDefault="009C4241" w:rsidP="009C4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права-приватизация</w:t>
            </w:r>
            <w:proofErr w:type="spellEnd"/>
            <w:proofErr w:type="gramEnd"/>
          </w:p>
          <w:p w:rsidR="00486BDA" w:rsidRPr="003371E2" w:rsidRDefault="00486BDA" w:rsidP="009C424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A611C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1C" w:rsidRDefault="009C4241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Pr="00884033" w:rsidRDefault="009C4241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Pr="00884033" w:rsidRDefault="009C4241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Pr="00884033" w:rsidRDefault="009C4241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241" w:rsidRPr="00884033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9C4241" w:rsidRPr="00884033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 Волгоградская, дом  7, квартира 1</w:t>
            </w:r>
          </w:p>
          <w:p w:rsidR="009C4241" w:rsidRPr="00884033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0A611C" w:rsidRPr="00884033" w:rsidRDefault="000A611C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241" w:rsidRPr="00884033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36:23:0700003:280</w:t>
            </w:r>
          </w:p>
          <w:p w:rsidR="000A611C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  <w:r w:rsidRPr="00884033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241" w:rsidRPr="00884033" w:rsidRDefault="009C4241" w:rsidP="009C42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36:23:0000000:1589</w:t>
            </w:r>
          </w:p>
          <w:p w:rsidR="000A611C" w:rsidRDefault="000A611C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11C" w:rsidRDefault="000A611C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11C" w:rsidRDefault="000A611C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  <w:p w:rsidR="009C4241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 кв.м.</w:t>
            </w:r>
          </w:p>
          <w:p w:rsidR="009C4241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Pr="00884033" w:rsidRDefault="000A611C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175309,12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9C4241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1" w:rsidRDefault="009C4241" w:rsidP="009C4241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371E2"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 w:rsidRPr="003371E2"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  <w:p w:rsidR="009C4241" w:rsidRDefault="009C4241" w:rsidP="009C4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права-приватизация</w:t>
            </w:r>
            <w:proofErr w:type="spellEnd"/>
            <w:proofErr w:type="gramEnd"/>
          </w:p>
          <w:p w:rsidR="000A611C" w:rsidRPr="003371E2" w:rsidRDefault="009C4241" w:rsidP="00C748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24.04.2007</w:t>
            </w:r>
          </w:p>
        </w:tc>
      </w:tr>
      <w:tr w:rsidR="000A611C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1C" w:rsidRDefault="003A65B1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Pr="00884033" w:rsidRDefault="003A65B1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Pr="00884033" w:rsidRDefault="003A65B1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Pr="00884033" w:rsidRDefault="003A65B1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65B1" w:rsidRPr="00884033" w:rsidRDefault="003A65B1" w:rsidP="003A65B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3A65B1" w:rsidRPr="00884033" w:rsidRDefault="003A65B1" w:rsidP="003A65B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улица  </w:t>
            </w:r>
            <w:r w:rsidR="00051575">
              <w:rPr>
                <w:color w:val="000000"/>
                <w:sz w:val="20"/>
                <w:szCs w:val="20"/>
              </w:rPr>
              <w:t>Садовая, дом  1</w:t>
            </w:r>
            <w:r>
              <w:rPr>
                <w:color w:val="000000"/>
                <w:sz w:val="20"/>
                <w:szCs w:val="20"/>
              </w:rPr>
              <w:t>, квартира 1</w:t>
            </w:r>
          </w:p>
          <w:p w:rsidR="003A65B1" w:rsidRPr="00884033" w:rsidRDefault="003A65B1" w:rsidP="003A65B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0A611C" w:rsidRPr="00884033" w:rsidRDefault="000A611C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1575" w:rsidRPr="00884033" w:rsidRDefault="00051575" w:rsidP="0005157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36:23:0700003:246</w:t>
            </w:r>
          </w:p>
          <w:p w:rsidR="000A611C" w:rsidRDefault="00051575" w:rsidP="0005157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22.08</w:t>
            </w:r>
            <w:r w:rsidRPr="00884033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575" w:rsidRPr="00884033" w:rsidRDefault="00051575" w:rsidP="0005157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36:23:0700003:211</w:t>
            </w:r>
          </w:p>
          <w:p w:rsidR="000A611C" w:rsidRDefault="000A611C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11C" w:rsidRDefault="000A611C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11C" w:rsidRDefault="000A611C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51575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  <w:p w:rsidR="00051575" w:rsidRDefault="00051575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 кв.м.</w:t>
            </w:r>
          </w:p>
          <w:p w:rsidR="00051575" w:rsidRDefault="00051575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этаж</w:t>
            </w:r>
          </w:p>
          <w:p w:rsidR="00051575" w:rsidRDefault="00051575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Pr="00884033" w:rsidRDefault="000A611C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51575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332495,57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5" w:rsidRDefault="00051575" w:rsidP="000515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371E2"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 w:rsidRPr="003371E2"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  <w:p w:rsidR="00051575" w:rsidRDefault="00051575" w:rsidP="000515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права-приватизация</w:t>
            </w:r>
            <w:proofErr w:type="spellEnd"/>
            <w:proofErr w:type="gramEnd"/>
          </w:p>
          <w:p w:rsidR="00051575" w:rsidRDefault="00051575" w:rsidP="000515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21.03.2013</w:t>
            </w:r>
          </w:p>
          <w:p w:rsidR="00051575" w:rsidRDefault="00051575" w:rsidP="00051575">
            <w:pPr>
              <w:rPr>
                <w:sz w:val="20"/>
                <w:szCs w:val="20"/>
              </w:rPr>
            </w:pPr>
          </w:p>
          <w:p w:rsidR="000A611C" w:rsidRPr="00051575" w:rsidRDefault="000A611C" w:rsidP="00051575">
            <w:pPr>
              <w:rPr>
                <w:sz w:val="20"/>
                <w:szCs w:val="20"/>
              </w:rPr>
            </w:pPr>
          </w:p>
        </w:tc>
      </w:tr>
      <w:tr w:rsidR="00051575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75" w:rsidRDefault="00051575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1575" w:rsidRPr="00884033" w:rsidRDefault="00051575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1575" w:rsidRPr="00884033" w:rsidRDefault="00051575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1575" w:rsidRPr="00884033" w:rsidRDefault="00051575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84033">
              <w:rPr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1575" w:rsidRPr="00884033" w:rsidRDefault="00051575" w:rsidP="0005157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 xml:space="preserve">Воронежская область, Поворинский  район, поселок Октябрьский, </w:t>
            </w:r>
          </w:p>
          <w:p w:rsidR="00051575" w:rsidRPr="00884033" w:rsidRDefault="00051575" w:rsidP="0005157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63572C">
              <w:rPr>
                <w:color w:val="000000"/>
                <w:sz w:val="20"/>
                <w:szCs w:val="20"/>
              </w:rPr>
              <w:t>лица Энтузиастов, дом  50, квартира 1</w:t>
            </w:r>
          </w:p>
          <w:p w:rsidR="00051575" w:rsidRPr="00884033" w:rsidRDefault="00051575" w:rsidP="0005157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84033">
              <w:rPr>
                <w:color w:val="000000"/>
                <w:sz w:val="20"/>
                <w:szCs w:val="20"/>
              </w:rPr>
              <w:t>ОКТМО 20639412101</w:t>
            </w:r>
          </w:p>
          <w:p w:rsidR="00051575" w:rsidRPr="00884033" w:rsidRDefault="00051575" w:rsidP="003A65B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2C" w:rsidRPr="00884033" w:rsidRDefault="0063572C" w:rsidP="0063572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36:23:0700001:124</w:t>
            </w:r>
          </w:p>
          <w:p w:rsidR="00051575" w:rsidRDefault="0063572C" w:rsidP="0063572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22.08</w:t>
            </w:r>
            <w:r w:rsidRPr="00884033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72C" w:rsidRPr="00884033" w:rsidRDefault="0063572C" w:rsidP="0063572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36:23:0700001:97</w:t>
            </w:r>
          </w:p>
          <w:p w:rsidR="00051575" w:rsidRDefault="00051575" w:rsidP="0005157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575" w:rsidRDefault="00051575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575" w:rsidRDefault="00051575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5" w:rsidRDefault="0063572C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Жилое</w:t>
            </w:r>
          </w:p>
          <w:p w:rsidR="0063572C" w:rsidRDefault="0063572C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 кв.м.</w:t>
            </w:r>
          </w:p>
          <w:p w:rsidR="0063572C" w:rsidRDefault="0063572C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5" w:rsidRPr="00884033" w:rsidRDefault="00051575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5" w:rsidRDefault="0063572C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5" w:rsidRDefault="00051575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5" w:rsidRDefault="00B5224A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75" w:rsidRDefault="00051575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C" w:rsidRDefault="0063572C" w:rsidP="006357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3371E2">
              <w:rPr>
                <w:b/>
                <w:color w:val="FF0000"/>
                <w:sz w:val="20"/>
                <w:szCs w:val="20"/>
              </w:rPr>
              <w:t>Исключен</w:t>
            </w:r>
            <w:proofErr w:type="gramEnd"/>
            <w:r w:rsidRPr="003371E2">
              <w:rPr>
                <w:b/>
                <w:color w:val="FF0000"/>
                <w:sz w:val="20"/>
                <w:szCs w:val="20"/>
              </w:rPr>
              <w:t xml:space="preserve"> из реестра</w:t>
            </w:r>
          </w:p>
          <w:p w:rsidR="0063572C" w:rsidRDefault="0063572C" w:rsidP="006357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Прекращение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права-приватизация</w:t>
            </w:r>
            <w:proofErr w:type="spellEnd"/>
            <w:proofErr w:type="gramEnd"/>
          </w:p>
          <w:p w:rsidR="0063572C" w:rsidRDefault="0063572C" w:rsidP="006357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02.11.2023</w:t>
            </w:r>
          </w:p>
          <w:p w:rsidR="0063572C" w:rsidRDefault="0063572C" w:rsidP="0063572C">
            <w:pPr>
              <w:rPr>
                <w:sz w:val="20"/>
                <w:szCs w:val="20"/>
              </w:rPr>
            </w:pPr>
          </w:p>
          <w:p w:rsidR="00051575" w:rsidRPr="003371E2" w:rsidRDefault="00051575" w:rsidP="0005157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A611C" w:rsidTr="00486BDA">
        <w:trPr>
          <w:cantSplit/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1C" w:rsidRDefault="000A611C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Pr="00884033" w:rsidRDefault="000A611C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Pr="00884033" w:rsidRDefault="000A611C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Pr="00884033" w:rsidRDefault="000A611C" w:rsidP="0028646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Pr="00884033" w:rsidRDefault="000A611C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1C" w:rsidRDefault="000A611C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11C" w:rsidRDefault="000A611C" w:rsidP="009621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11C" w:rsidRDefault="000A611C" w:rsidP="002864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11C" w:rsidRDefault="000A611C" w:rsidP="003371E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Pr="00884033" w:rsidRDefault="000A611C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Default="000A611C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1C" w:rsidRPr="003371E2" w:rsidRDefault="000A611C" w:rsidP="00C7484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D77AD2" w:rsidRDefault="00D77AD2" w:rsidP="00D77AD2">
      <w:pPr>
        <w:jc w:val="right"/>
        <w:rPr>
          <w:rFonts w:ascii="Arial" w:hAnsi="Arial" w:cs="Arial"/>
        </w:rPr>
      </w:pPr>
    </w:p>
    <w:p w:rsidR="00D77AD2" w:rsidRDefault="00D77AD2" w:rsidP="00D77AD2">
      <w:pPr>
        <w:jc w:val="right"/>
        <w:rPr>
          <w:rFonts w:ascii="Arial" w:hAnsi="Arial" w:cs="Arial"/>
        </w:rPr>
      </w:pPr>
    </w:p>
    <w:p w:rsidR="00D77AD2" w:rsidRDefault="00D77AD2" w:rsidP="00D77AD2">
      <w:pPr>
        <w:jc w:val="right"/>
        <w:rPr>
          <w:rFonts w:ascii="Arial" w:hAnsi="Arial" w:cs="Arial"/>
        </w:rPr>
      </w:pPr>
    </w:p>
    <w:p w:rsidR="00D77AD2" w:rsidRDefault="00D77AD2" w:rsidP="00D77AD2">
      <w:pPr>
        <w:jc w:val="right"/>
        <w:rPr>
          <w:rFonts w:ascii="Arial" w:hAnsi="Arial" w:cs="Arial"/>
        </w:rPr>
      </w:pPr>
    </w:p>
    <w:p w:rsidR="007C22BC" w:rsidRDefault="007C22BC" w:rsidP="00D77AD2">
      <w:pPr>
        <w:jc w:val="right"/>
        <w:rPr>
          <w:rFonts w:ascii="Arial" w:hAnsi="Arial" w:cs="Arial"/>
        </w:rPr>
      </w:pPr>
    </w:p>
    <w:p w:rsidR="007C22BC" w:rsidRDefault="007C22BC" w:rsidP="00D77AD2">
      <w:pPr>
        <w:jc w:val="right"/>
        <w:rPr>
          <w:rFonts w:ascii="Arial" w:hAnsi="Arial" w:cs="Arial"/>
        </w:rPr>
      </w:pPr>
    </w:p>
    <w:p w:rsidR="007C22BC" w:rsidRDefault="007C22BC" w:rsidP="00D77AD2">
      <w:pPr>
        <w:jc w:val="right"/>
        <w:rPr>
          <w:rFonts w:ascii="Arial" w:hAnsi="Arial" w:cs="Arial"/>
        </w:rPr>
      </w:pPr>
    </w:p>
    <w:p w:rsidR="00D77AD2" w:rsidRDefault="00D77AD2" w:rsidP="00D77AD2">
      <w:pPr>
        <w:jc w:val="right"/>
        <w:rPr>
          <w:rFonts w:ascii="Arial" w:hAnsi="Arial" w:cs="Arial"/>
        </w:rPr>
      </w:pPr>
    </w:p>
    <w:p w:rsidR="00D77AD2" w:rsidRDefault="00D77AD2" w:rsidP="00AD75DF">
      <w:pPr>
        <w:jc w:val="right"/>
        <w:rPr>
          <w:rFonts w:ascii="Arial" w:hAnsi="Arial" w:cs="Arial"/>
        </w:rPr>
      </w:pPr>
    </w:p>
    <w:p w:rsidR="00D77AD2" w:rsidRDefault="00D77AD2" w:rsidP="00AD75DF">
      <w:pPr>
        <w:jc w:val="right"/>
        <w:rPr>
          <w:rFonts w:ascii="Arial" w:hAnsi="Arial" w:cs="Arial"/>
        </w:rPr>
      </w:pPr>
    </w:p>
    <w:p w:rsidR="000406B3" w:rsidRDefault="000406B3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7C22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2. Сведения о муниципальном движимом и ином имуществе</w:t>
      </w:r>
    </w:p>
    <w:p w:rsidR="007C22BC" w:rsidRDefault="007C22BC" w:rsidP="007C22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2.1.Сведения об акциях</w:t>
      </w:r>
    </w:p>
    <w:p w:rsidR="007C22BC" w:rsidRDefault="007C22BC" w:rsidP="00477103">
      <w:pPr>
        <w:rPr>
          <w:rFonts w:ascii="Arial" w:hAnsi="Arial" w:cs="Arial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126"/>
        <w:gridCol w:w="993"/>
        <w:gridCol w:w="1134"/>
        <w:gridCol w:w="1275"/>
        <w:gridCol w:w="993"/>
        <w:gridCol w:w="1701"/>
      </w:tblGrid>
      <w:tr w:rsidR="008F64C7" w:rsidTr="008F64C7">
        <w:trPr>
          <w:cantSplit/>
          <w:trHeight w:val="3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акционерном обществе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эмитетне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 привилегированные)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4C7" w:rsidRDefault="008F64C7" w:rsidP="0047710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 установленных ограничениях (обременениях)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лице, в пользу  которого установлены ограничения (обременения)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8F64C7" w:rsidTr="008F64C7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8F64C7" w:rsidTr="008F64C7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4C7" w:rsidTr="008F64C7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C22BC" w:rsidRDefault="007C22BC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8F64C7" w:rsidRDefault="008F64C7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8F64C7" w:rsidRDefault="008F64C7" w:rsidP="008F64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2.2.Сведения о долях (вкладах) в уставных (складочных) капиталах хозяйственных обществ и товариществ</w:t>
      </w:r>
    </w:p>
    <w:p w:rsidR="008F64C7" w:rsidRDefault="008F64C7" w:rsidP="008F64C7">
      <w:pPr>
        <w:jc w:val="center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126"/>
        <w:gridCol w:w="993"/>
        <w:gridCol w:w="1134"/>
        <w:gridCol w:w="1275"/>
        <w:gridCol w:w="993"/>
        <w:gridCol w:w="1701"/>
      </w:tblGrid>
      <w:tr w:rsidR="008F64C7" w:rsidTr="00335B48">
        <w:trPr>
          <w:cantSplit/>
          <w:trHeight w:val="3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64C7" w:rsidRDefault="008F64C7" w:rsidP="008F64C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 о хозяйственном обществе (товариществе)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 установленных ограничениях (обременениях)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лице, в пользу  которого установлены ограничения (обременения)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4C7" w:rsidRDefault="008F64C7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8F64C7" w:rsidTr="00335B48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8F64C7" w:rsidTr="00335B48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F64C7" w:rsidTr="008F64C7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64C7" w:rsidRDefault="008F64C7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7" w:rsidRDefault="008F64C7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C7" w:rsidRDefault="008F64C7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3F62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418"/>
        <w:gridCol w:w="1701"/>
        <w:gridCol w:w="1134"/>
        <w:gridCol w:w="1701"/>
        <w:gridCol w:w="2268"/>
        <w:gridCol w:w="2693"/>
        <w:gridCol w:w="1701"/>
      </w:tblGrid>
      <w:tr w:rsidR="00ED3712" w:rsidTr="003E741C">
        <w:trPr>
          <w:cantSplit/>
          <w:trHeight w:val="3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712" w:rsidRDefault="00ED3712" w:rsidP="003F62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объекте учета, в том числе марка, модель, год выпуска, инвентарный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F62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 установленных ограничениях (обременениях)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F6253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лице, в пользу которого установлены  ограничения (обременения)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ED3712" w:rsidTr="003E741C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ED3712" w:rsidTr="003E741C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  <w:p w:rsidR="00884033" w:rsidRDefault="00884033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884033" w:rsidP="00335B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 xml:space="preserve"> LADA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  <w:r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  <w:lang w:val="en-US"/>
              </w:rPr>
              <w:t>9060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56" w:rsidRDefault="003E741C" w:rsidP="00335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LADA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  <w:r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  <w:lang w:val="en-US"/>
              </w:rPr>
              <w:t>9060</w:t>
            </w:r>
            <w:r>
              <w:rPr>
                <w:sz w:val="20"/>
                <w:szCs w:val="20"/>
              </w:rPr>
              <w:t xml:space="preserve"> </w:t>
            </w:r>
          </w:p>
          <w:p w:rsidR="00ED3712" w:rsidRDefault="003E741C" w:rsidP="00335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3" w:rsidRPr="003E741C" w:rsidRDefault="003E741C" w:rsidP="003E741C">
            <w:pPr>
              <w:rPr>
                <w:color w:val="000000"/>
                <w:sz w:val="20"/>
                <w:szCs w:val="20"/>
              </w:rPr>
            </w:pPr>
            <w:r w:rsidRPr="003E741C">
              <w:rPr>
                <w:color w:val="000000"/>
                <w:sz w:val="20"/>
                <w:szCs w:val="20"/>
              </w:rPr>
              <w:t>Администрация Добровольского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3" w:rsidRDefault="003E741C" w:rsidP="003E7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299300,00</w:t>
            </w:r>
          </w:p>
          <w:p w:rsidR="00884033" w:rsidRDefault="00884033" w:rsidP="008840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3" w:rsidRDefault="003E741C" w:rsidP="003E741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 на приобретение автомобиля № 0131300018914000061-34 от 12.08.2014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3" w:rsidRPr="003E741C" w:rsidRDefault="003E741C" w:rsidP="003E741C">
            <w:pPr>
              <w:rPr>
                <w:color w:val="000000"/>
                <w:sz w:val="20"/>
                <w:szCs w:val="20"/>
              </w:rPr>
            </w:pPr>
            <w:r w:rsidRPr="003E741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3" w:rsidRDefault="003E741C" w:rsidP="003E741C">
            <w:pPr>
              <w:rPr>
                <w:b/>
                <w:color w:val="000000"/>
                <w:sz w:val="20"/>
                <w:szCs w:val="20"/>
              </w:rPr>
            </w:pPr>
            <w:r w:rsidRPr="003E741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84033" w:rsidRDefault="00884033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D3712" w:rsidTr="003E741C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3E741C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</w:p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Pr="003E741C" w:rsidRDefault="003E741C" w:rsidP="003E741C">
            <w:pPr>
              <w:jc w:val="center"/>
              <w:rPr>
                <w:color w:val="000000"/>
                <w:sz w:val="20"/>
                <w:szCs w:val="20"/>
              </w:rPr>
            </w:pPr>
            <w:r w:rsidRPr="003E741C">
              <w:rPr>
                <w:sz w:val="20"/>
                <w:szCs w:val="20"/>
              </w:rPr>
              <w:t xml:space="preserve">Трактор колесный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56" w:rsidRDefault="003E741C" w:rsidP="00335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МТЗ-80 </w:t>
            </w:r>
          </w:p>
          <w:p w:rsidR="00ED3712" w:rsidRDefault="003E741C" w:rsidP="00335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D17875" w:rsidP="005F355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Добровольского </w:t>
            </w:r>
            <w:r w:rsidR="003E741C" w:rsidRPr="003E741C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Pr="00D17875" w:rsidRDefault="00D17875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D17875">
              <w:rPr>
                <w:color w:val="000000"/>
                <w:sz w:val="20"/>
                <w:szCs w:val="20"/>
              </w:rPr>
              <w:t>287489,40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Pr="00D17875" w:rsidRDefault="005F3556" w:rsidP="00335B48">
            <w:pPr>
              <w:jc w:val="center"/>
              <w:rPr>
                <w:color w:val="000000"/>
                <w:sz w:val="20"/>
                <w:szCs w:val="20"/>
              </w:rPr>
            </w:pPr>
            <w:r w:rsidRPr="00D17875">
              <w:rPr>
                <w:color w:val="000000"/>
                <w:sz w:val="20"/>
                <w:szCs w:val="20"/>
              </w:rPr>
              <w:t>Распоряжение городского поселения город Поворино от 23.01.2024 №5-р</w:t>
            </w:r>
          </w:p>
          <w:p w:rsidR="005F3556" w:rsidRDefault="005F3556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7875">
              <w:rPr>
                <w:color w:val="000000"/>
                <w:sz w:val="20"/>
                <w:szCs w:val="20"/>
              </w:rPr>
              <w:t>Акт приема-передачи движимого имущества от 08.02.2024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5F3556" w:rsidP="005F3556">
            <w:pPr>
              <w:rPr>
                <w:b/>
                <w:color w:val="000000"/>
                <w:sz w:val="20"/>
                <w:szCs w:val="20"/>
              </w:rPr>
            </w:pPr>
            <w:r w:rsidRPr="003E741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5F3556" w:rsidP="005F3556">
            <w:pPr>
              <w:rPr>
                <w:b/>
                <w:color w:val="000000"/>
                <w:sz w:val="20"/>
                <w:szCs w:val="20"/>
              </w:rPr>
            </w:pPr>
            <w:r w:rsidRPr="003E741C">
              <w:rPr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F6253" w:rsidRDefault="003F6253" w:rsidP="00AD75DF">
      <w:pPr>
        <w:jc w:val="right"/>
        <w:rPr>
          <w:rFonts w:ascii="Arial" w:hAnsi="Arial" w:cs="Arial"/>
        </w:rPr>
      </w:pPr>
    </w:p>
    <w:p w:rsidR="003F6253" w:rsidRDefault="003F6253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ED37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2.4.Сведения о долях в праве общей долевой собственности на объекты недвижимого и (или) движимого имущества</w:t>
      </w:r>
    </w:p>
    <w:p w:rsidR="00ED3712" w:rsidRDefault="00ED3712" w:rsidP="00ED3712">
      <w:pPr>
        <w:jc w:val="center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tbl>
      <w:tblPr>
        <w:tblW w:w="131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552"/>
        <w:gridCol w:w="1418"/>
        <w:gridCol w:w="852"/>
        <w:gridCol w:w="993"/>
        <w:gridCol w:w="1839"/>
        <w:gridCol w:w="850"/>
        <w:gridCol w:w="850"/>
        <w:gridCol w:w="1560"/>
      </w:tblGrid>
      <w:tr w:rsidR="00ED3712" w:rsidTr="00ED3712">
        <w:trPr>
          <w:cantSplit/>
          <w:trHeight w:val="3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стоимости дли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3712" w:rsidRDefault="00ED3712" w:rsidP="00ED371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участниках общей долевой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ED3712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 объектах недвижимого и (или) движимого имущества, находящегося в общей долевой собственности, в том числе наименование  такого имущества и его кадастровый номер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лице, в пользу которого установлены  ограничения (обременения)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712" w:rsidRDefault="00ED3712" w:rsidP="00335B4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ED3712" w:rsidTr="00ED3712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335B48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335B48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335B48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ED3712" w:rsidTr="00ED3712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D3712" w:rsidTr="00ED3712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D3712" w:rsidRDefault="00ED3712" w:rsidP="00335B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12" w:rsidRDefault="00ED3712" w:rsidP="00335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2" w:rsidRDefault="00ED3712" w:rsidP="00335B4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ED3712" w:rsidRDefault="00ED3712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7C22BC" w:rsidRDefault="007C22BC" w:rsidP="00AD75DF">
      <w:pPr>
        <w:jc w:val="right"/>
        <w:rPr>
          <w:rFonts w:ascii="Arial" w:hAnsi="Arial" w:cs="Arial"/>
        </w:rPr>
      </w:pPr>
    </w:p>
    <w:p w:rsidR="000406B3" w:rsidRDefault="000406B3" w:rsidP="00AD75DF">
      <w:pPr>
        <w:jc w:val="right"/>
        <w:rPr>
          <w:rFonts w:ascii="Arial" w:hAnsi="Arial" w:cs="Arial"/>
        </w:rPr>
      </w:pPr>
    </w:p>
    <w:sectPr w:rsidR="000406B3" w:rsidSect="00623A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75DF"/>
    <w:rsid w:val="00000CB7"/>
    <w:rsid w:val="0000259B"/>
    <w:rsid w:val="000043E3"/>
    <w:rsid w:val="00010DC7"/>
    <w:rsid w:val="00014594"/>
    <w:rsid w:val="00015C4A"/>
    <w:rsid w:val="000205D6"/>
    <w:rsid w:val="0003082D"/>
    <w:rsid w:val="00034CD5"/>
    <w:rsid w:val="00035BA2"/>
    <w:rsid w:val="000406B3"/>
    <w:rsid w:val="00051575"/>
    <w:rsid w:val="000533BB"/>
    <w:rsid w:val="00071B39"/>
    <w:rsid w:val="00084CC4"/>
    <w:rsid w:val="000A4EF9"/>
    <w:rsid w:val="000A611C"/>
    <w:rsid w:val="000B1791"/>
    <w:rsid w:val="000D5257"/>
    <w:rsid w:val="000E49C5"/>
    <w:rsid w:val="000E6EDC"/>
    <w:rsid w:val="000F6EEB"/>
    <w:rsid w:val="001034AC"/>
    <w:rsid w:val="0011023E"/>
    <w:rsid w:val="00117684"/>
    <w:rsid w:val="00120200"/>
    <w:rsid w:val="001329F7"/>
    <w:rsid w:val="0013587A"/>
    <w:rsid w:val="00137D84"/>
    <w:rsid w:val="00142C0A"/>
    <w:rsid w:val="0015034F"/>
    <w:rsid w:val="001525B3"/>
    <w:rsid w:val="00164FBB"/>
    <w:rsid w:val="00166362"/>
    <w:rsid w:val="00192105"/>
    <w:rsid w:val="00197BCC"/>
    <w:rsid w:val="001B1F8B"/>
    <w:rsid w:val="001B7F4E"/>
    <w:rsid w:val="001C4BCA"/>
    <w:rsid w:val="001C6CCB"/>
    <w:rsid w:val="001D24F6"/>
    <w:rsid w:val="001E44C7"/>
    <w:rsid w:val="001F29E8"/>
    <w:rsid w:val="00202D2F"/>
    <w:rsid w:val="00204FA6"/>
    <w:rsid w:val="0021050A"/>
    <w:rsid w:val="0021095D"/>
    <w:rsid w:val="00213014"/>
    <w:rsid w:val="00213353"/>
    <w:rsid w:val="00231203"/>
    <w:rsid w:val="00233886"/>
    <w:rsid w:val="00235F58"/>
    <w:rsid w:val="002653B9"/>
    <w:rsid w:val="00280C0E"/>
    <w:rsid w:val="0028146F"/>
    <w:rsid w:val="0028646A"/>
    <w:rsid w:val="0028690A"/>
    <w:rsid w:val="00297473"/>
    <w:rsid w:val="002A09EC"/>
    <w:rsid w:val="002A530E"/>
    <w:rsid w:val="002B2DDE"/>
    <w:rsid w:val="002C37E8"/>
    <w:rsid w:val="002D58D9"/>
    <w:rsid w:val="002D7E33"/>
    <w:rsid w:val="002E118D"/>
    <w:rsid w:val="002F2C01"/>
    <w:rsid w:val="00301717"/>
    <w:rsid w:val="00311BCC"/>
    <w:rsid w:val="00323A41"/>
    <w:rsid w:val="00325727"/>
    <w:rsid w:val="00335B48"/>
    <w:rsid w:val="003371E2"/>
    <w:rsid w:val="00345BCE"/>
    <w:rsid w:val="0035501F"/>
    <w:rsid w:val="00373AB4"/>
    <w:rsid w:val="00384CD3"/>
    <w:rsid w:val="00394641"/>
    <w:rsid w:val="003A65B1"/>
    <w:rsid w:val="003B6967"/>
    <w:rsid w:val="003B6DF1"/>
    <w:rsid w:val="003D0E98"/>
    <w:rsid w:val="003D27D2"/>
    <w:rsid w:val="003E741C"/>
    <w:rsid w:val="003F3678"/>
    <w:rsid w:val="003F55C5"/>
    <w:rsid w:val="003F6253"/>
    <w:rsid w:val="00416C5B"/>
    <w:rsid w:val="00420805"/>
    <w:rsid w:val="00420957"/>
    <w:rsid w:val="00453018"/>
    <w:rsid w:val="00466067"/>
    <w:rsid w:val="0047095B"/>
    <w:rsid w:val="00477103"/>
    <w:rsid w:val="00480C43"/>
    <w:rsid w:val="00484E13"/>
    <w:rsid w:val="00486BDA"/>
    <w:rsid w:val="004906A0"/>
    <w:rsid w:val="004A62A6"/>
    <w:rsid w:val="004C522D"/>
    <w:rsid w:val="004D24AC"/>
    <w:rsid w:val="004F1324"/>
    <w:rsid w:val="004F5489"/>
    <w:rsid w:val="00501C89"/>
    <w:rsid w:val="00524978"/>
    <w:rsid w:val="005306AD"/>
    <w:rsid w:val="00533169"/>
    <w:rsid w:val="00534BD5"/>
    <w:rsid w:val="00557509"/>
    <w:rsid w:val="00580868"/>
    <w:rsid w:val="00580CBE"/>
    <w:rsid w:val="00582A6F"/>
    <w:rsid w:val="00583606"/>
    <w:rsid w:val="00591CDD"/>
    <w:rsid w:val="005B78CE"/>
    <w:rsid w:val="005C29E8"/>
    <w:rsid w:val="005C56B7"/>
    <w:rsid w:val="005E60B6"/>
    <w:rsid w:val="005E7329"/>
    <w:rsid w:val="005F3556"/>
    <w:rsid w:val="00604620"/>
    <w:rsid w:val="006100D5"/>
    <w:rsid w:val="00623A77"/>
    <w:rsid w:val="00625F1C"/>
    <w:rsid w:val="00626F8D"/>
    <w:rsid w:val="006326F8"/>
    <w:rsid w:val="0063572C"/>
    <w:rsid w:val="00635D57"/>
    <w:rsid w:val="00665A33"/>
    <w:rsid w:val="0067461C"/>
    <w:rsid w:val="006777F4"/>
    <w:rsid w:val="00681D23"/>
    <w:rsid w:val="006853BB"/>
    <w:rsid w:val="006A3549"/>
    <w:rsid w:val="006A6491"/>
    <w:rsid w:val="006D427E"/>
    <w:rsid w:val="006E5F95"/>
    <w:rsid w:val="006E72D8"/>
    <w:rsid w:val="006F3B44"/>
    <w:rsid w:val="00714F5A"/>
    <w:rsid w:val="00715F4A"/>
    <w:rsid w:val="00716E29"/>
    <w:rsid w:val="00732CCE"/>
    <w:rsid w:val="007438AA"/>
    <w:rsid w:val="0074458E"/>
    <w:rsid w:val="0075193E"/>
    <w:rsid w:val="00752487"/>
    <w:rsid w:val="007802B6"/>
    <w:rsid w:val="007828D9"/>
    <w:rsid w:val="007915F5"/>
    <w:rsid w:val="007926B6"/>
    <w:rsid w:val="00795279"/>
    <w:rsid w:val="007B5187"/>
    <w:rsid w:val="007C0831"/>
    <w:rsid w:val="007C22BC"/>
    <w:rsid w:val="007C5385"/>
    <w:rsid w:val="007C54F9"/>
    <w:rsid w:val="007E5582"/>
    <w:rsid w:val="007E64B2"/>
    <w:rsid w:val="007F370F"/>
    <w:rsid w:val="00802121"/>
    <w:rsid w:val="00820ED3"/>
    <w:rsid w:val="008244F0"/>
    <w:rsid w:val="008336BB"/>
    <w:rsid w:val="00855AE1"/>
    <w:rsid w:val="00857DDB"/>
    <w:rsid w:val="00873FBA"/>
    <w:rsid w:val="008815D8"/>
    <w:rsid w:val="00884033"/>
    <w:rsid w:val="00885A01"/>
    <w:rsid w:val="00890E3B"/>
    <w:rsid w:val="008942C6"/>
    <w:rsid w:val="008A3682"/>
    <w:rsid w:val="008A6EAD"/>
    <w:rsid w:val="008B7E98"/>
    <w:rsid w:val="008D14F9"/>
    <w:rsid w:val="008D2EF5"/>
    <w:rsid w:val="008F5EA6"/>
    <w:rsid w:val="008F64C7"/>
    <w:rsid w:val="008F6E97"/>
    <w:rsid w:val="009038C4"/>
    <w:rsid w:val="0090513C"/>
    <w:rsid w:val="0090683E"/>
    <w:rsid w:val="009301FA"/>
    <w:rsid w:val="00932C0F"/>
    <w:rsid w:val="00934710"/>
    <w:rsid w:val="00936DFF"/>
    <w:rsid w:val="00941849"/>
    <w:rsid w:val="009468FD"/>
    <w:rsid w:val="00950A47"/>
    <w:rsid w:val="00962176"/>
    <w:rsid w:val="00967278"/>
    <w:rsid w:val="009B4563"/>
    <w:rsid w:val="009C4241"/>
    <w:rsid w:val="009C7715"/>
    <w:rsid w:val="009D4C6F"/>
    <w:rsid w:val="009E029D"/>
    <w:rsid w:val="00A073BB"/>
    <w:rsid w:val="00A12262"/>
    <w:rsid w:val="00A125E6"/>
    <w:rsid w:val="00A26E50"/>
    <w:rsid w:val="00A34A84"/>
    <w:rsid w:val="00A468CB"/>
    <w:rsid w:val="00A50356"/>
    <w:rsid w:val="00A5512D"/>
    <w:rsid w:val="00A66400"/>
    <w:rsid w:val="00A71EAB"/>
    <w:rsid w:val="00A9122D"/>
    <w:rsid w:val="00A91DD8"/>
    <w:rsid w:val="00A92EE6"/>
    <w:rsid w:val="00AC3F16"/>
    <w:rsid w:val="00AD3574"/>
    <w:rsid w:val="00AD75DF"/>
    <w:rsid w:val="00AF23AA"/>
    <w:rsid w:val="00B01E5D"/>
    <w:rsid w:val="00B073A6"/>
    <w:rsid w:val="00B10C34"/>
    <w:rsid w:val="00B139CB"/>
    <w:rsid w:val="00B33C86"/>
    <w:rsid w:val="00B46D57"/>
    <w:rsid w:val="00B5224A"/>
    <w:rsid w:val="00B71AFF"/>
    <w:rsid w:val="00B95FCF"/>
    <w:rsid w:val="00B97F91"/>
    <w:rsid w:val="00BA02F0"/>
    <w:rsid w:val="00BA4E2A"/>
    <w:rsid w:val="00BB56AF"/>
    <w:rsid w:val="00BC79F8"/>
    <w:rsid w:val="00BD287D"/>
    <w:rsid w:val="00BD339B"/>
    <w:rsid w:val="00BF5FDF"/>
    <w:rsid w:val="00C001FA"/>
    <w:rsid w:val="00C01918"/>
    <w:rsid w:val="00C07FCD"/>
    <w:rsid w:val="00C25B4B"/>
    <w:rsid w:val="00C31D46"/>
    <w:rsid w:val="00C33CF1"/>
    <w:rsid w:val="00C35EFE"/>
    <w:rsid w:val="00C369A9"/>
    <w:rsid w:val="00C452D5"/>
    <w:rsid w:val="00C46993"/>
    <w:rsid w:val="00C50B30"/>
    <w:rsid w:val="00C512FC"/>
    <w:rsid w:val="00C57D8F"/>
    <w:rsid w:val="00C60CEE"/>
    <w:rsid w:val="00C615E7"/>
    <w:rsid w:val="00C73896"/>
    <w:rsid w:val="00C74848"/>
    <w:rsid w:val="00C76BFB"/>
    <w:rsid w:val="00C83DF9"/>
    <w:rsid w:val="00C909D1"/>
    <w:rsid w:val="00C97366"/>
    <w:rsid w:val="00CE439D"/>
    <w:rsid w:val="00CE5ADC"/>
    <w:rsid w:val="00CF3E30"/>
    <w:rsid w:val="00CF5AB3"/>
    <w:rsid w:val="00D01F4D"/>
    <w:rsid w:val="00D16B90"/>
    <w:rsid w:val="00D17875"/>
    <w:rsid w:val="00D22507"/>
    <w:rsid w:val="00D25046"/>
    <w:rsid w:val="00D33F4E"/>
    <w:rsid w:val="00D36596"/>
    <w:rsid w:val="00D53CF3"/>
    <w:rsid w:val="00D55DB0"/>
    <w:rsid w:val="00D77AD2"/>
    <w:rsid w:val="00D80F18"/>
    <w:rsid w:val="00DD03DE"/>
    <w:rsid w:val="00DD0829"/>
    <w:rsid w:val="00DD5DF5"/>
    <w:rsid w:val="00DE7AD8"/>
    <w:rsid w:val="00DF07E4"/>
    <w:rsid w:val="00DF1B57"/>
    <w:rsid w:val="00DF4DAA"/>
    <w:rsid w:val="00E110DF"/>
    <w:rsid w:val="00E17698"/>
    <w:rsid w:val="00E25246"/>
    <w:rsid w:val="00E254BD"/>
    <w:rsid w:val="00E3093F"/>
    <w:rsid w:val="00E46FD9"/>
    <w:rsid w:val="00E76549"/>
    <w:rsid w:val="00E77C5B"/>
    <w:rsid w:val="00E81A1C"/>
    <w:rsid w:val="00EA316E"/>
    <w:rsid w:val="00EB2C95"/>
    <w:rsid w:val="00EC0C2B"/>
    <w:rsid w:val="00EC2156"/>
    <w:rsid w:val="00EC6596"/>
    <w:rsid w:val="00ED317E"/>
    <w:rsid w:val="00ED3712"/>
    <w:rsid w:val="00EE1419"/>
    <w:rsid w:val="00F07A49"/>
    <w:rsid w:val="00F327E6"/>
    <w:rsid w:val="00F42F90"/>
    <w:rsid w:val="00F43065"/>
    <w:rsid w:val="00F442DA"/>
    <w:rsid w:val="00F54139"/>
    <w:rsid w:val="00F5453A"/>
    <w:rsid w:val="00F71D7C"/>
    <w:rsid w:val="00F72B1E"/>
    <w:rsid w:val="00F75599"/>
    <w:rsid w:val="00F82865"/>
    <w:rsid w:val="00F85C4A"/>
    <w:rsid w:val="00F86BD5"/>
    <w:rsid w:val="00FA13CC"/>
    <w:rsid w:val="00FA543C"/>
    <w:rsid w:val="00FC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75D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06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B058-8FB5-4F43-B1CA-34316298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</Pages>
  <Words>6961</Words>
  <Characters>39682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12</cp:revision>
  <cp:lastPrinted>2023-07-12T10:53:00Z</cp:lastPrinted>
  <dcterms:created xsi:type="dcterms:W3CDTF">2015-02-04T06:41:00Z</dcterms:created>
  <dcterms:modified xsi:type="dcterms:W3CDTF">2024-05-23T06:07:00Z</dcterms:modified>
</cp:coreProperties>
</file>